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88E7F" w14:textId="72E990D6" w:rsidR="009B13D3" w:rsidRPr="008213E2" w:rsidRDefault="00AB5D9D" w:rsidP="00A24E1B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Niedziela </w:t>
      </w:r>
      <w:r w:rsidR="002805FA">
        <w:rPr>
          <w:rFonts w:ascii="Times New Roman" w:hAnsi="Times New Roman" w:cs="Times New Roman"/>
          <w:b/>
          <w:sz w:val="40"/>
          <w:szCs w:val="40"/>
        </w:rPr>
        <w:t>Jezusa Chrystusa Króla Wszechświata</w:t>
      </w:r>
    </w:p>
    <w:p w14:paraId="5F37DC97" w14:textId="17906E54" w:rsidR="00A11DB2" w:rsidRPr="002805FA" w:rsidRDefault="002805FA" w:rsidP="002805FA">
      <w:pPr>
        <w:spacing w:before="120" w:after="120" w:line="240" w:lineRule="auto"/>
        <w:ind w:left="456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23</w:t>
      </w:r>
      <w:r w:rsidR="00A93E60" w:rsidRPr="002805F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5276E5" w:rsidRPr="002805FA">
        <w:rPr>
          <w:rFonts w:ascii="Times New Roman" w:hAnsi="Times New Roman" w:cs="Times New Roman"/>
          <w:b/>
          <w:sz w:val="40"/>
          <w:szCs w:val="40"/>
        </w:rPr>
        <w:t>listopada</w:t>
      </w:r>
      <w:r w:rsidR="00B5599F" w:rsidRPr="002805FA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FF760A" w:rsidRPr="002805FA">
        <w:rPr>
          <w:rFonts w:ascii="Times New Roman" w:hAnsi="Times New Roman" w:cs="Times New Roman"/>
          <w:b/>
          <w:sz w:val="40"/>
          <w:szCs w:val="40"/>
        </w:rPr>
        <w:t>202</w:t>
      </w:r>
      <w:r w:rsidR="002B1FDC" w:rsidRPr="002805FA">
        <w:rPr>
          <w:rFonts w:ascii="Times New Roman" w:hAnsi="Times New Roman" w:cs="Times New Roman"/>
          <w:b/>
          <w:sz w:val="40"/>
          <w:szCs w:val="40"/>
        </w:rPr>
        <w:t>5</w:t>
      </w:r>
      <w:r w:rsidR="008F7856" w:rsidRPr="002805FA">
        <w:rPr>
          <w:rFonts w:ascii="Times New Roman" w:hAnsi="Times New Roman" w:cs="Times New Roman"/>
          <w:b/>
          <w:sz w:val="40"/>
          <w:szCs w:val="40"/>
        </w:rPr>
        <w:t xml:space="preserve"> r.</w:t>
      </w:r>
    </w:p>
    <w:p w14:paraId="4C175369" w14:textId="7FAD5086" w:rsidR="00B35027" w:rsidRPr="00A24E1B" w:rsidRDefault="00B35027" w:rsidP="00A24E1B">
      <w:pPr>
        <w:pStyle w:val="Akapitzlist"/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A056D0E" w14:textId="1F751A60" w:rsidR="00181DFE" w:rsidRPr="00181DFE" w:rsidRDefault="00181DFE" w:rsidP="00181DFE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Ostatnia niedziela roku liturgicznego to uroczystość Jezusa Chrystusa Króla Wszechświata. Zapraszamy na modlitwę przed Najświętszym Sakramentem połączoną z litanią do Najświętszego Serca Pana Jezusa i aktem poświęcenia rodzaju ludzkiego Najświętszemu Serca Pana Jezusa bezpośrednio po Mszy świętej o godz. 10.00. Za wspólne odmówienie tej modlitwy można uzyskać odpust zupełny pod zwykłymi warunkami. Podczas </w:t>
      </w:r>
      <w:r w:rsidRPr="009322E2">
        <w:rPr>
          <w:rFonts w:ascii="Times New Roman" w:hAnsi="Times New Roman" w:cs="Times New Roman"/>
          <w:bCs/>
          <w:sz w:val="26"/>
          <w:szCs w:val="26"/>
        </w:rPr>
        <w:t>Mszy świętej o godz. 12.00 poświęcimy książeczki dzieciom przygotowującym się do I komunii świętej.</w:t>
      </w:r>
    </w:p>
    <w:p w14:paraId="7E0F8202" w14:textId="181186C9" w:rsidR="00F03C51" w:rsidRDefault="0083443A" w:rsidP="00AB5D9D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Jeszcze dzisiaj można włączyć się w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 xml:space="preserve"> akcj</w:t>
      </w:r>
      <w:r>
        <w:rPr>
          <w:rFonts w:ascii="Times New Roman" w:hAnsi="Times New Roman" w:cs="Times New Roman"/>
          <w:bCs/>
          <w:sz w:val="26"/>
          <w:szCs w:val="26"/>
        </w:rPr>
        <w:t>ę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 xml:space="preserve"> charytatywn</w:t>
      </w:r>
      <w:r>
        <w:rPr>
          <w:rFonts w:ascii="Times New Roman" w:hAnsi="Times New Roman" w:cs="Times New Roman"/>
          <w:bCs/>
          <w:sz w:val="26"/>
          <w:szCs w:val="26"/>
        </w:rPr>
        <w:t>ą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 xml:space="preserve"> "Polak z sercem", w ramach której pomocą materialną wspierani są Polacy na </w:t>
      </w:r>
      <w:r w:rsidRPr="00AB5D9D">
        <w:rPr>
          <w:rFonts w:ascii="Times New Roman" w:hAnsi="Times New Roman" w:cs="Times New Roman"/>
          <w:bCs/>
          <w:sz w:val="26"/>
          <w:szCs w:val="26"/>
        </w:rPr>
        <w:t>Kresach Wschodnich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>.</w:t>
      </w:r>
      <w:r w:rsidR="002805FA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>Dary można składać do kosza pod chórem. Akcji patronuje KSM.</w:t>
      </w:r>
    </w:p>
    <w:p w14:paraId="05816C7D" w14:textId="0744F6A5" w:rsidR="00F70B31" w:rsidRDefault="0014070C" w:rsidP="00C73832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</w:t>
      </w:r>
      <w:r w:rsidRPr="00A24E1B">
        <w:rPr>
          <w:rFonts w:ascii="Times New Roman" w:hAnsi="Times New Roman" w:cs="Times New Roman"/>
          <w:bCs/>
          <w:sz w:val="26"/>
          <w:szCs w:val="26"/>
        </w:rPr>
        <w:t>kalendarzu liturgicznym w tym tygodniu obchodzimy:</w:t>
      </w:r>
      <w:r w:rsidR="00856EF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F03C51">
        <w:rPr>
          <w:rFonts w:ascii="Times New Roman" w:hAnsi="Times New Roman" w:cs="Times New Roman"/>
          <w:bCs/>
          <w:sz w:val="26"/>
          <w:szCs w:val="26"/>
        </w:rPr>
        <w:t>w poniedziałek wspomnienie św.</w:t>
      </w:r>
      <w:r w:rsidR="00181DFE">
        <w:rPr>
          <w:rFonts w:ascii="Times New Roman" w:hAnsi="Times New Roman" w:cs="Times New Roman"/>
          <w:bCs/>
          <w:sz w:val="26"/>
          <w:szCs w:val="26"/>
        </w:rPr>
        <w:t xml:space="preserve"> Andrzeja </w:t>
      </w:r>
      <w:proofErr w:type="spellStart"/>
      <w:r w:rsidR="00181DFE">
        <w:rPr>
          <w:rFonts w:ascii="Times New Roman" w:hAnsi="Times New Roman" w:cs="Times New Roman"/>
          <w:bCs/>
          <w:sz w:val="26"/>
          <w:szCs w:val="26"/>
        </w:rPr>
        <w:t>Dung-Lac</w:t>
      </w:r>
      <w:proofErr w:type="spellEnd"/>
      <w:r w:rsidR="00181DFE">
        <w:rPr>
          <w:rFonts w:ascii="Times New Roman" w:hAnsi="Times New Roman" w:cs="Times New Roman"/>
          <w:bCs/>
          <w:sz w:val="26"/>
          <w:szCs w:val="26"/>
        </w:rPr>
        <w:t xml:space="preserve"> i towarzyszy</w:t>
      </w:r>
      <w:r w:rsidR="00F70B31" w:rsidRPr="00C73832">
        <w:rPr>
          <w:rFonts w:ascii="Times New Roman" w:hAnsi="Times New Roman" w:cs="Times New Roman"/>
          <w:bCs/>
          <w:sz w:val="26"/>
          <w:szCs w:val="26"/>
        </w:rPr>
        <w:t>.</w:t>
      </w:r>
    </w:p>
    <w:p w14:paraId="1A8E2879" w14:textId="54CD37F6" w:rsidR="00932373" w:rsidRDefault="00932373" w:rsidP="00C73832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We wtorek na kolejne spotkanie formacyjne zapraszamy kandydatów do przyjęcia sakramentu bierzmowania z I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i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 II klas szkół ponadpodstawowych. Rozpoczęcie Mszą świętą o godz. 18.00</w:t>
      </w:r>
      <w:r w:rsidR="0083443A">
        <w:rPr>
          <w:rFonts w:ascii="Times New Roman" w:hAnsi="Times New Roman" w:cs="Times New Roman"/>
          <w:bCs/>
          <w:sz w:val="26"/>
          <w:szCs w:val="26"/>
        </w:rPr>
        <w:t>.</w:t>
      </w:r>
    </w:p>
    <w:p w14:paraId="3C95563D" w14:textId="313174B3" w:rsidR="00C861E8" w:rsidRDefault="00C861E8" w:rsidP="00C73832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Za tydzień, w I Niedzielę Adwentu, podczas każdej Mszy świętej poświęcimy opłatki na stół wigilijny. Opłatek będzie można </w:t>
      </w:r>
      <w:r w:rsidR="0083443A">
        <w:rPr>
          <w:rFonts w:ascii="Times New Roman" w:hAnsi="Times New Roman" w:cs="Times New Roman"/>
          <w:bCs/>
          <w:sz w:val="26"/>
          <w:szCs w:val="26"/>
        </w:rPr>
        <w:t>nabyć</w:t>
      </w:r>
      <w:r>
        <w:rPr>
          <w:rFonts w:ascii="Times New Roman" w:hAnsi="Times New Roman" w:cs="Times New Roman"/>
          <w:bCs/>
          <w:sz w:val="26"/>
          <w:szCs w:val="26"/>
        </w:rPr>
        <w:t xml:space="preserve"> w zakrystii i biurze parafialnym. Ofiary składane przy tej okazji będą przeznaczone na zakup nowych figur do Żłóbka. </w:t>
      </w:r>
    </w:p>
    <w:p w14:paraId="67C60F2B" w14:textId="21789AF4" w:rsidR="00B1291C" w:rsidRDefault="00B1291C" w:rsidP="00B129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Od poniedziałku 1 grudnia zapraszamy na Roraty, które odprawiać będziemy od poniedziałku do piątku o godz. 6.30. </w:t>
      </w:r>
    </w:p>
    <w:p w14:paraId="727613BD" w14:textId="12D3643E" w:rsidR="00621240" w:rsidRPr="00B1291C" w:rsidRDefault="00621240" w:rsidP="00B129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sklepie Arka do nabycia świece Caritas Wigilijnego Dzieła Pomocy Dzieciom. Cena dużej to 20 zł, a małej 10 zł. </w:t>
      </w:r>
    </w:p>
    <w:p w14:paraId="2D8BE9F0" w14:textId="761F69FA" w:rsidR="00B1291C" w:rsidRDefault="00C861E8" w:rsidP="00B129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Wizytę duszpasterską, tzw. kolędę, zwyczajem naszej parafii rozpoczniemy już w Adwencie. Pierwsze wizyty duszpasterskie już w poniedziałek 1 grudnia. Podajemy plan kolęd na pierwsze dni.</w:t>
      </w:r>
    </w:p>
    <w:p w14:paraId="04B10038" w14:textId="6B207625" w:rsidR="00B1291C" w:rsidRPr="00B1291C" w:rsidRDefault="00B1291C" w:rsidP="00B129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Decyzją rady gospodarczej, stanowiącej również zgodnie z postanowieniami Synodu Diecezji Toruńskiej, zarząd cmentarza parafialnego od dnia 1 grudnia br. na naszym parafialnym cmentarzu zostaje wprowadzony regulamin korzystania z nekropolii. W związku z wysokimi kosztami utrzymania cmentarza, a zwłaszcza kosztem wywozu śmieci i koniecznym remontem płotu, zarząd cmentarza zdecydował od podniesieniu opłat cmentarnych od 1 grudnia br. do wysokości 50 zł za rok.  </w:t>
      </w:r>
    </w:p>
    <w:p w14:paraId="60E825E2" w14:textId="352CBD53" w:rsidR="001C1027" w:rsidRDefault="000F1DC7" w:rsidP="008D3475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minionym tygodniu na miejsce wiecznego spoczynku odprowadziliśmy:</w:t>
      </w:r>
      <w:r w:rsidR="00EF1B5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181DFE">
        <w:rPr>
          <w:rFonts w:ascii="Times New Roman" w:hAnsi="Times New Roman" w:cs="Times New Roman"/>
          <w:bCs/>
          <w:sz w:val="26"/>
          <w:szCs w:val="26"/>
        </w:rPr>
        <w:t xml:space="preserve">Krystynę </w:t>
      </w:r>
      <w:proofErr w:type="spellStart"/>
      <w:r w:rsidR="00181DFE">
        <w:rPr>
          <w:rFonts w:ascii="Times New Roman" w:hAnsi="Times New Roman" w:cs="Times New Roman"/>
          <w:bCs/>
          <w:sz w:val="26"/>
          <w:szCs w:val="26"/>
        </w:rPr>
        <w:t>Lontkowską</w:t>
      </w:r>
      <w:proofErr w:type="spellEnd"/>
      <w:r w:rsidR="00181DFE">
        <w:rPr>
          <w:rFonts w:ascii="Times New Roman" w:hAnsi="Times New Roman" w:cs="Times New Roman"/>
          <w:bCs/>
          <w:sz w:val="26"/>
          <w:szCs w:val="26"/>
        </w:rPr>
        <w:t xml:space="preserve"> oraz Halinę Laskowską</w:t>
      </w:r>
      <w:r w:rsidR="000C4C8E"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="00101E1E" w:rsidRPr="00101E1E">
        <w:rPr>
          <w:rFonts w:ascii="Times New Roman" w:hAnsi="Times New Roman" w:cs="Times New Roman"/>
          <w:bCs/>
          <w:sz w:val="26"/>
          <w:szCs w:val="26"/>
        </w:rPr>
        <w:t xml:space="preserve">Dobry Jezu… </w:t>
      </w:r>
    </w:p>
    <w:p w14:paraId="3C645028" w14:textId="77777777" w:rsidR="00B1291C" w:rsidRDefault="00B1291C" w:rsidP="00B1291C">
      <w:pPr>
        <w:spacing w:before="120" w:after="12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0793628E" w14:textId="77354DE6" w:rsidR="00B1291C" w:rsidRPr="00B1291C" w:rsidRDefault="00B1291C" w:rsidP="00B1291C">
      <w:pPr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B1291C">
        <w:rPr>
          <w:rFonts w:ascii="Times New Roman" w:hAnsi="Times New Roman" w:cs="Times New Roman"/>
          <w:b/>
          <w:bCs/>
          <w:sz w:val="52"/>
          <w:szCs w:val="52"/>
        </w:rPr>
        <w:lastRenderedPageBreak/>
        <w:t>PLAN KOLĘD</w:t>
      </w:r>
    </w:p>
    <w:p w14:paraId="642DFC4A" w14:textId="77777777" w:rsidR="00B1291C" w:rsidRDefault="00B1291C" w:rsidP="00B1291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09652CC" w14:textId="43D9E472" w:rsidR="00B1291C" w:rsidRPr="00B1291C" w:rsidRDefault="00B1291C" w:rsidP="00B1291C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1 grudnia – poniedziałek</w:t>
      </w:r>
      <w:r w:rsidR="006621E0">
        <w:rPr>
          <w:rFonts w:ascii="Times New Roman" w:hAnsi="Times New Roman" w:cs="Times New Roman"/>
          <w:b/>
          <w:bCs/>
          <w:sz w:val="26"/>
          <w:szCs w:val="26"/>
        </w:rPr>
        <w:t>,</w:t>
      </w: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 od godz. 15.00</w:t>
      </w:r>
    </w:p>
    <w:p w14:paraId="71F305EB" w14:textId="77777777" w:rsidR="00B1291C" w:rsidRPr="00B1291C" w:rsidRDefault="00B1291C" w:rsidP="00B1291C">
      <w:pPr>
        <w:pStyle w:val="Akapitzlist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Piaskowa 26A</w:t>
      </w:r>
    </w:p>
    <w:p w14:paraId="1336EFDA" w14:textId="77777777" w:rsidR="00B1291C" w:rsidRPr="00B1291C" w:rsidRDefault="00B1291C" w:rsidP="00B1291C">
      <w:pPr>
        <w:pStyle w:val="Akapitzlist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Piaskowa 26B</w:t>
      </w:r>
    </w:p>
    <w:p w14:paraId="3D9C2BD4" w14:textId="77777777" w:rsidR="00B1291C" w:rsidRPr="00B1291C" w:rsidRDefault="00B1291C" w:rsidP="00B1291C">
      <w:pPr>
        <w:pStyle w:val="Akapitzlist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Piaskowa 26C, 29, 29A</w:t>
      </w:r>
    </w:p>
    <w:p w14:paraId="2B4A2F3F" w14:textId="77777777" w:rsidR="00B1291C" w:rsidRPr="00B1291C" w:rsidRDefault="00B1291C" w:rsidP="00B1291C">
      <w:pPr>
        <w:rPr>
          <w:rFonts w:ascii="Times New Roman" w:hAnsi="Times New Roman" w:cs="Times New Roman"/>
          <w:sz w:val="26"/>
          <w:szCs w:val="26"/>
        </w:rPr>
      </w:pPr>
    </w:p>
    <w:p w14:paraId="58034573" w14:textId="191DD4A4" w:rsidR="00B1291C" w:rsidRPr="00B1291C" w:rsidRDefault="00B1291C" w:rsidP="00B1291C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2 grudnia – wtorek</w:t>
      </w:r>
      <w:r w:rsidR="006621E0">
        <w:rPr>
          <w:rFonts w:ascii="Times New Roman" w:hAnsi="Times New Roman" w:cs="Times New Roman"/>
          <w:b/>
          <w:bCs/>
          <w:sz w:val="26"/>
          <w:szCs w:val="26"/>
        </w:rPr>
        <w:t>,</w:t>
      </w: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 od godz. 15.00</w:t>
      </w:r>
    </w:p>
    <w:p w14:paraId="108C2426" w14:textId="77777777" w:rsidR="00B1291C" w:rsidRPr="00B1291C" w:rsidRDefault="00B1291C" w:rsidP="00B1291C">
      <w:pPr>
        <w:pStyle w:val="Akapitzlist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Piaskowa 26, 26/1</w:t>
      </w:r>
    </w:p>
    <w:p w14:paraId="6B537156" w14:textId="77777777" w:rsidR="00B1291C" w:rsidRPr="00B1291C" w:rsidRDefault="00B1291C" w:rsidP="00B1291C">
      <w:pPr>
        <w:pStyle w:val="Akapitzlist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Piaskowa 25A</w:t>
      </w:r>
    </w:p>
    <w:p w14:paraId="7B2FDE89" w14:textId="77777777" w:rsidR="00B1291C" w:rsidRPr="00B1291C" w:rsidRDefault="00B1291C" w:rsidP="00B1291C">
      <w:pPr>
        <w:pStyle w:val="Akapitzlist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św. Barbary 46 i 42</w:t>
      </w:r>
    </w:p>
    <w:p w14:paraId="767915FE" w14:textId="77777777" w:rsidR="00B1291C" w:rsidRPr="00B1291C" w:rsidRDefault="00B1291C" w:rsidP="00B1291C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1E4DA497" w14:textId="28734849" w:rsidR="00B1291C" w:rsidRPr="00B1291C" w:rsidRDefault="00B1291C" w:rsidP="00B1291C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3 grudnia – środa</w:t>
      </w:r>
      <w:r w:rsidR="006621E0">
        <w:rPr>
          <w:rFonts w:ascii="Times New Roman" w:hAnsi="Times New Roman" w:cs="Times New Roman"/>
          <w:b/>
          <w:bCs/>
          <w:sz w:val="26"/>
          <w:szCs w:val="26"/>
        </w:rPr>
        <w:t>,</w:t>
      </w: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 od godz. 15.00</w:t>
      </w:r>
    </w:p>
    <w:p w14:paraId="23AFFD50" w14:textId="77777777" w:rsidR="00B1291C" w:rsidRPr="00B1291C" w:rsidRDefault="00B1291C" w:rsidP="00B1291C">
      <w:pPr>
        <w:pStyle w:val="Akapitzlist"/>
        <w:numPr>
          <w:ilvl w:val="0"/>
          <w:numId w:val="29"/>
        </w:numPr>
        <w:spacing w:after="160" w:line="278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Kwiatowa 1-37</w:t>
      </w:r>
    </w:p>
    <w:p w14:paraId="3195B257" w14:textId="77777777" w:rsidR="00B1291C" w:rsidRPr="00B1291C" w:rsidRDefault="00B1291C" w:rsidP="00B1291C">
      <w:pPr>
        <w:pStyle w:val="Akapitzlist"/>
        <w:numPr>
          <w:ilvl w:val="0"/>
          <w:numId w:val="29"/>
        </w:numPr>
        <w:spacing w:after="160" w:line="278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Kwiatowa 2-8, Orla, Sucharskiego</w:t>
      </w:r>
    </w:p>
    <w:p w14:paraId="56E789FF" w14:textId="77777777" w:rsidR="00B1291C" w:rsidRPr="00B1291C" w:rsidRDefault="00B1291C" w:rsidP="00B1291C">
      <w:pPr>
        <w:pStyle w:val="Akapitzlist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 xml:space="preserve">św. Barbary 48, </w:t>
      </w:r>
      <w:proofErr w:type="spellStart"/>
      <w:r w:rsidRPr="00B1291C">
        <w:rPr>
          <w:rFonts w:ascii="Times New Roman" w:hAnsi="Times New Roman" w:cs="Times New Roman"/>
          <w:sz w:val="26"/>
          <w:szCs w:val="26"/>
        </w:rPr>
        <w:t>Grzymowicza</w:t>
      </w:r>
      <w:proofErr w:type="spellEnd"/>
    </w:p>
    <w:p w14:paraId="0BA5E60A" w14:textId="77777777" w:rsidR="00B1291C" w:rsidRPr="00B1291C" w:rsidRDefault="00B1291C" w:rsidP="00B1291C">
      <w:pPr>
        <w:rPr>
          <w:rFonts w:ascii="Times New Roman" w:hAnsi="Times New Roman" w:cs="Times New Roman"/>
          <w:b/>
          <w:bCs/>
          <w:sz w:val="26"/>
          <w:szCs w:val="26"/>
        </w:rPr>
      </w:pPr>
    </w:p>
    <w:p w14:paraId="7676BE68" w14:textId="69A8CE8A" w:rsidR="00B1291C" w:rsidRPr="00B1291C" w:rsidRDefault="00B1291C" w:rsidP="00B1291C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4 grudnia – czwartek</w:t>
      </w:r>
      <w:r w:rsidR="006621E0">
        <w:rPr>
          <w:rFonts w:ascii="Times New Roman" w:hAnsi="Times New Roman" w:cs="Times New Roman"/>
          <w:b/>
          <w:bCs/>
          <w:sz w:val="26"/>
          <w:szCs w:val="26"/>
        </w:rPr>
        <w:t>,</w:t>
      </w: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 od godz. 15.00</w:t>
      </w:r>
    </w:p>
    <w:p w14:paraId="4473A580" w14:textId="77777777" w:rsidR="00B1291C" w:rsidRPr="00B1291C" w:rsidRDefault="00B1291C" w:rsidP="00B1291C">
      <w:pPr>
        <w:pStyle w:val="Akapitzlist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Słowackiego, Leśna</w:t>
      </w:r>
    </w:p>
    <w:p w14:paraId="23A0F3F2" w14:textId="77777777" w:rsidR="00B1291C" w:rsidRPr="00B1291C" w:rsidRDefault="00B1291C" w:rsidP="00B1291C">
      <w:pPr>
        <w:pStyle w:val="Akapitzlist"/>
        <w:numPr>
          <w:ilvl w:val="0"/>
          <w:numId w:val="30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Słoneczna, Krasińskiego, Mickiewicza</w:t>
      </w:r>
    </w:p>
    <w:p w14:paraId="70BB5996" w14:textId="77777777" w:rsidR="00B1291C" w:rsidRPr="00B1291C" w:rsidRDefault="00B1291C" w:rsidP="00B1291C">
      <w:pPr>
        <w:pStyle w:val="Akapitzlist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św. Barbary 44</w:t>
      </w:r>
    </w:p>
    <w:p w14:paraId="5E68C50E" w14:textId="77777777" w:rsidR="00B1291C" w:rsidRPr="00B1291C" w:rsidRDefault="00B1291C" w:rsidP="00B1291C">
      <w:pPr>
        <w:spacing w:line="259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45C83C6" w14:textId="4056E724" w:rsidR="00B1291C" w:rsidRDefault="00B1291C" w:rsidP="006621E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5 grudnia – piątek </w:t>
      </w:r>
    </w:p>
    <w:p w14:paraId="6B754C3F" w14:textId="385B9173" w:rsidR="006621E0" w:rsidRDefault="006621E0" w:rsidP="006621E0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NIE KOLĘDUJEMY</w:t>
      </w:r>
    </w:p>
    <w:p w14:paraId="0165FCB5" w14:textId="77777777" w:rsidR="006621E0" w:rsidRPr="00B1291C" w:rsidRDefault="006621E0" w:rsidP="006621E0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1C382D08" w14:textId="0C0882EA" w:rsidR="00B1291C" w:rsidRPr="00B1291C" w:rsidRDefault="00B1291C" w:rsidP="00B1291C">
      <w:pPr>
        <w:spacing w:after="0" w:line="259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6 grudnia – sobota</w:t>
      </w:r>
      <w:r w:rsidR="006621E0">
        <w:rPr>
          <w:rFonts w:ascii="Times New Roman" w:hAnsi="Times New Roman" w:cs="Times New Roman"/>
          <w:b/>
          <w:bCs/>
          <w:sz w:val="26"/>
          <w:szCs w:val="26"/>
        </w:rPr>
        <w:t>,</w:t>
      </w: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 od godz. 14.00</w:t>
      </w:r>
    </w:p>
    <w:p w14:paraId="3224472D" w14:textId="77777777" w:rsidR="00B1291C" w:rsidRPr="00B1291C" w:rsidRDefault="00B1291C" w:rsidP="00B1291C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Prusa 20 – do końca, Kwiatowa 10-16</w:t>
      </w:r>
    </w:p>
    <w:p w14:paraId="34CB56D3" w14:textId="77777777" w:rsidR="00B1291C" w:rsidRPr="00B1291C" w:rsidRDefault="00B1291C" w:rsidP="00B1291C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Reja, Żeromskiego (nieparzyste)</w:t>
      </w:r>
    </w:p>
    <w:p w14:paraId="77CEAF72" w14:textId="77777777" w:rsidR="00B1291C" w:rsidRPr="00B1291C" w:rsidRDefault="00B1291C" w:rsidP="00B1291C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Żeromskiego (parzyste)</w:t>
      </w:r>
    </w:p>
    <w:p w14:paraId="4F2D9D9A" w14:textId="77777777" w:rsidR="00B1291C" w:rsidRPr="00B1291C" w:rsidRDefault="00B1291C" w:rsidP="00B1291C">
      <w:pPr>
        <w:pStyle w:val="Akapitzlist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14:paraId="2403FA15" w14:textId="607189FF" w:rsidR="00B1291C" w:rsidRDefault="00B1291C" w:rsidP="006621E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7 grudnia – niedziela </w:t>
      </w:r>
    </w:p>
    <w:p w14:paraId="6EB430D4" w14:textId="3CA4B6B6" w:rsidR="006621E0" w:rsidRPr="00B1291C" w:rsidRDefault="006621E0" w:rsidP="006621E0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NIE KOLĘDUJEMY</w:t>
      </w:r>
    </w:p>
    <w:p w14:paraId="479DC900" w14:textId="77777777" w:rsidR="00B1291C" w:rsidRPr="00B1291C" w:rsidRDefault="00B1291C" w:rsidP="00B1291C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0B34E8E2" w14:textId="3D930B5F" w:rsidR="00B1291C" w:rsidRPr="00B1291C" w:rsidRDefault="00B1291C" w:rsidP="00B1291C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b/>
          <w:bCs/>
          <w:sz w:val="26"/>
          <w:szCs w:val="26"/>
        </w:rPr>
        <w:t>8 grudnia – poniedziałek</w:t>
      </w:r>
      <w:r w:rsidR="006621E0">
        <w:rPr>
          <w:rFonts w:ascii="Times New Roman" w:hAnsi="Times New Roman" w:cs="Times New Roman"/>
          <w:b/>
          <w:bCs/>
          <w:sz w:val="26"/>
          <w:szCs w:val="26"/>
        </w:rPr>
        <w:t>,</w:t>
      </w:r>
      <w:r w:rsidRPr="00B1291C">
        <w:rPr>
          <w:rFonts w:ascii="Times New Roman" w:hAnsi="Times New Roman" w:cs="Times New Roman"/>
          <w:b/>
          <w:bCs/>
          <w:sz w:val="26"/>
          <w:szCs w:val="26"/>
        </w:rPr>
        <w:t xml:space="preserve"> od godz. 15.00</w:t>
      </w:r>
    </w:p>
    <w:p w14:paraId="07D6DE74" w14:textId="77777777" w:rsidR="00B1291C" w:rsidRPr="00B1291C" w:rsidRDefault="00B1291C" w:rsidP="00B1291C">
      <w:pPr>
        <w:pStyle w:val="Akapitzlist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Witosa 22-50</w:t>
      </w:r>
    </w:p>
    <w:p w14:paraId="5920AC08" w14:textId="77777777" w:rsidR="00B1291C" w:rsidRPr="00B1291C" w:rsidRDefault="00B1291C" w:rsidP="00B1291C">
      <w:pPr>
        <w:pStyle w:val="Akapitzlist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Witosa 1, 2-20, 3-15</w:t>
      </w:r>
    </w:p>
    <w:p w14:paraId="557488F8" w14:textId="77777777" w:rsidR="00B1291C" w:rsidRPr="00B1291C" w:rsidRDefault="00B1291C" w:rsidP="00B1291C">
      <w:pPr>
        <w:pStyle w:val="Akapitzlist"/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1291C">
        <w:rPr>
          <w:rFonts w:ascii="Times New Roman" w:hAnsi="Times New Roman" w:cs="Times New Roman"/>
          <w:sz w:val="26"/>
          <w:szCs w:val="26"/>
        </w:rPr>
        <w:t>Chopina, Prusa 2-18, Reymonta</w:t>
      </w:r>
    </w:p>
    <w:sectPr w:rsidR="00B1291C" w:rsidRPr="00B1291C" w:rsidSect="003D118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D86CA" w14:textId="77777777" w:rsidR="003C5581" w:rsidRDefault="003C5581" w:rsidP="00BF0AAF">
      <w:pPr>
        <w:spacing w:after="0" w:line="240" w:lineRule="auto"/>
      </w:pPr>
      <w:r>
        <w:separator/>
      </w:r>
    </w:p>
  </w:endnote>
  <w:endnote w:type="continuationSeparator" w:id="0">
    <w:p w14:paraId="53364D81" w14:textId="77777777" w:rsidR="003C5581" w:rsidRDefault="003C5581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92BF" w14:textId="77777777" w:rsidR="00A54046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02EC9EFE" w14:textId="65E82818" w:rsidR="00A54046" w:rsidRPr="00C71647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964C3" w14:textId="77777777" w:rsidR="003C5581" w:rsidRDefault="003C5581" w:rsidP="00BF0AAF">
      <w:pPr>
        <w:spacing w:after="0" w:line="240" w:lineRule="auto"/>
      </w:pPr>
      <w:r>
        <w:separator/>
      </w:r>
    </w:p>
  </w:footnote>
  <w:footnote w:type="continuationSeparator" w:id="0">
    <w:p w14:paraId="16631E48" w14:textId="77777777" w:rsidR="003C5581" w:rsidRDefault="003C5581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1EA38" w14:textId="77777777" w:rsidR="00A54046" w:rsidRPr="008213E2" w:rsidRDefault="00A54046" w:rsidP="00BF0AAF">
    <w:pPr>
      <w:jc w:val="center"/>
      <w:rPr>
        <w:sz w:val="36"/>
        <w:szCs w:val="36"/>
      </w:rPr>
    </w:pPr>
    <w:r w:rsidRPr="008213E2">
      <w:rPr>
        <w:rFonts w:ascii="Times New Roman" w:hAnsi="Times New Roman" w:cs="Times New Roman"/>
        <w:b/>
        <w:sz w:val="40"/>
        <w:szCs w:val="40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5BC3"/>
    <w:multiLevelType w:val="hybridMultilevel"/>
    <w:tmpl w:val="01B0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133980"/>
    <w:multiLevelType w:val="hybridMultilevel"/>
    <w:tmpl w:val="CE288FAA"/>
    <w:lvl w:ilvl="0" w:tplc="C4CC640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A2A23"/>
    <w:multiLevelType w:val="hybridMultilevel"/>
    <w:tmpl w:val="95A8BD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CB62229"/>
    <w:multiLevelType w:val="hybridMultilevel"/>
    <w:tmpl w:val="0DF6DDD0"/>
    <w:lvl w:ilvl="0" w:tplc="4EB28B5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22F00CAA"/>
    <w:multiLevelType w:val="hybridMultilevel"/>
    <w:tmpl w:val="F9FCF6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B26C88"/>
    <w:multiLevelType w:val="hybridMultilevel"/>
    <w:tmpl w:val="D4DC8AA8"/>
    <w:lvl w:ilvl="0" w:tplc="D7CE834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444616F"/>
    <w:multiLevelType w:val="hybridMultilevel"/>
    <w:tmpl w:val="EFA4F8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0454E0"/>
    <w:multiLevelType w:val="hybridMultilevel"/>
    <w:tmpl w:val="A692AD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CEB3C0D"/>
    <w:multiLevelType w:val="hybridMultilevel"/>
    <w:tmpl w:val="0120939A"/>
    <w:lvl w:ilvl="0" w:tplc="ED185972">
      <w:start w:val="16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4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272A24"/>
    <w:multiLevelType w:val="hybridMultilevel"/>
    <w:tmpl w:val="41524542"/>
    <w:lvl w:ilvl="0" w:tplc="65A6E72C">
      <w:start w:val="28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BD66BC"/>
    <w:multiLevelType w:val="hybridMultilevel"/>
    <w:tmpl w:val="F8BE409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FE82F76"/>
    <w:multiLevelType w:val="hybridMultilevel"/>
    <w:tmpl w:val="F0AA3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697039"/>
    <w:multiLevelType w:val="hybridMultilevel"/>
    <w:tmpl w:val="0F56B6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5E87D1E"/>
    <w:multiLevelType w:val="hybridMultilevel"/>
    <w:tmpl w:val="29B687EE"/>
    <w:lvl w:ilvl="0" w:tplc="E71E18AE">
      <w:start w:val="16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392308B"/>
    <w:multiLevelType w:val="hybridMultilevel"/>
    <w:tmpl w:val="F8300D1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47B0501"/>
    <w:multiLevelType w:val="hybridMultilevel"/>
    <w:tmpl w:val="54B0487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8722510"/>
    <w:multiLevelType w:val="hybridMultilevel"/>
    <w:tmpl w:val="2230DF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F55CCF"/>
    <w:multiLevelType w:val="hybridMultilevel"/>
    <w:tmpl w:val="6348220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6CD921A4"/>
    <w:multiLevelType w:val="hybridMultilevel"/>
    <w:tmpl w:val="B74A2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275019"/>
    <w:multiLevelType w:val="hybridMultilevel"/>
    <w:tmpl w:val="40AC5D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0634CB"/>
    <w:multiLevelType w:val="hybridMultilevel"/>
    <w:tmpl w:val="226CCE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E22579B"/>
    <w:multiLevelType w:val="hybridMultilevel"/>
    <w:tmpl w:val="54743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C97D4F"/>
    <w:multiLevelType w:val="hybridMultilevel"/>
    <w:tmpl w:val="3698AE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97002748">
    <w:abstractNumId w:val="14"/>
  </w:num>
  <w:num w:numId="2" w16cid:durableId="2100636548">
    <w:abstractNumId w:val="8"/>
  </w:num>
  <w:num w:numId="3" w16cid:durableId="850951147">
    <w:abstractNumId w:val="21"/>
  </w:num>
  <w:num w:numId="4" w16cid:durableId="2012489782">
    <w:abstractNumId w:val="9"/>
  </w:num>
  <w:num w:numId="5" w16cid:durableId="720329401">
    <w:abstractNumId w:val="1"/>
  </w:num>
  <w:num w:numId="6" w16cid:durableId="257642471">
    <w:abstractNumId w:val="11"/>
  </w:num>
  <w:num w:numId="7" w16cid:durableId="2064862623">
    <w:abstractNumId w:val="20"/>
  </w:num>
  <w:num w:numId="8" w16cid:durableId="12806551">
    <w:abstractNumId w:val="4"/>
  </w:num>
  <w:num w:numId="9" w16cid:durableId="392461199">
    <w:abstractNumId w:val="6"/>
  </w:num>
  <w:num w:numId="10" w16cid:durableId="170994791">
    <w:abstractNumId w:val="7"/>
  </w:num>
  <w:num w:numId="11" w16cid:durableId="2051028851">
    <w:abstractNumId w:val="26"/>
  </w:num>
  <w:num w:numId="12" w16cid:durableId="2141874806">
    <w:abstractNumId w:val="22"/>
  </w:num>
  <w:num w:numId="13" w16cid:durableId="1261722050">
    <w:abstractNumId w:val="16"/>
  </w:num>
  <w:num w:numId="14" w16cid:durableId="211117315">
    <w:abstractNumId w:val="17"/>
  </w:num>
  <w:num w:numId="15" w16cid:durableId="1864972407">
    <w:abstractNumId w:val="12"/>
  </w:num>
  <w:num w:numId="16" w16cid:durableId="915436899">
    <w:abstractNumId w:val="18"/>
  </w:num>
  <w:num w:numId="17" w16cid:durableId="1046217346">
    <w:abstractNumId w:val="30"/>
  </w:num>
  <w:num w:numId="18" w16cid:durableId="689725583">
    <w:abstractNumId w:val="25"/>
  </w:num>
  <w:num w:numId="19" w16cid:durableId="215553736">
    <w:abstractNumId w:val="23"/>
  </w:num>
  <w:num w:numId="20" w16cid:durableId="748775930">
    <w:abstractNumId w:val="2"/>
  </w:num>
  <w:num w:numId="21" w16cid:durableId="22288656">
    <w:abstractNumId w:val="5"/>
  </w:num>
  <w:num w:numId="22" w16cid:durableId="117380218">
    <w:abstractNumId w:val="28"/>
  </w:num>
  <w:num w:numId="23" w16cid:durableId="878974844">
    <w:abstractNumId w:val="15"/>
  </w:num>
  <w:num w:numId="24" w16cid:durableId="702630919">
    <w:abstractNumId w:val="19"/>
  </w:num>
  <w:num w:numId="25" w16cid:durableId="612441989">
    <w:abstractNumId w:val="13"/>
  </w:num>
  <w:num w:numId="26" w16cid:durableId="1897009705">
    <w:abstractNumId w:val="27"/>
  </w:num>
  <w:num w:numId="27" w16cid:durableId="1943143454">
    <w:abstractNumId w:val="3"/>
  </w:num>
  <w:num w:numId="28" w16cid:durableId="168065440">
    <w:abstractNumId w:val="10"/>
  </w:num>
  <w:num w:numId="29" w16cid:durableId="1190602646">
    <w:abstractNumId w:val="24"/>
  </w:num>
  <w:num w:numId="30" w16cid:durableId="1912226196">
    <w:abstractNumId w:val="0"/>
  </w:num>
  <w:num w:numId="31" w16cid:durableId="195366015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19A8"/>
    <w:rsid w:val="00003526"/>
    <w:rsid w:val="000063D9"/>
    <w:rsid w:val="000065AE"/>
    <w:rsid w:val="00010BC7"/>
    <w:rsid w:val="00012702"/>
    <w:rsid w:val="00012933"/>
    <w:rsid w:val="00015D8F"/>
    <w:rsid w:val="00020824"/>
    <w:rsid w:val="00020FB4"/>
    <w:rsid w:val="00021BF0"/>
    <w:rsid w:val="00023103"/>
    <w:rsid w:val="0002681E"/>
    <w:rsid w:val="00026B72"/>
    <w:rsid w:val="00027E8A"/>
    <w:rsid w:val="00030C5F"/>
    <w:rsid w:val="00033432"/>
    <w:rsid w:val="00034F0C"/>
    <w:rsid w:val="00041650"/>
    <w:rsid w:val="00043557"/>
    <w:rsid w:val="00044B3F"/>
    <w:rsid w:val="0004713D"/>
    <w:rsid w:val="000718D3"/>
    <w:rsid w:val="000719D0"/>
    <w:rsid w:val="00073E2D"/>
    <w:rsid w:val="0007433C"/>
    <w:rsid w:val="000774E3"/>
    <w:rsid w:val="00080C46"/>
    <w:rsid w:val="000831FA"/>
    <w:rsid w:val="000836A5"/>
    <w:rsid w:val="00085A54"/>
    <w:rsid w:val="000900E8"/>
    <w:rsid w:val="00091992"/>
    <w:rsid w:val="000970E3"/>
    <w:rsid w:val="0009749F"/>
    <w:rsid w:val="000A2246"/>
    <w:rsid w:val="000A309E"/>
    <w:rsid w:val="000A543D"/>
    <w:rsid w:val="000A7EE4"/>
    <w:rsid w:val="000B045F"/>
    <w:rsid w:val="000B3D83"/>
    <w:rsid w:val="000B6FB8"/>
    <w:rsid w:val="000B708F"/>
    <w:rsid w:val="000C08C8"/>
    <w:rsid w:val="000C2B1B"/>
    <w:rsid w:val="000C4C8E"/>
    <w:rsid w:val="000C57F7"/>
    <w:rsid w:val="000C6250"/>
    <w:rsid w:val="000C6EBF"/>
    <w:rsid w:val="000D00D9"/>
    <w:rsid w:val="000D09A3"/>
    <w:rsid w:val="000D09A7"/>
    <w:rsid w:val="000D20E2"/>
    <w:rsid w:val="000D2FCA"/>
    <w:rsid w:val="000D4933"/>
    <w:rsid w:val="000E2176"/>
    <w:rsid w:val="000E5DD0"/>
    <w:rsid w:val="000E7E62"/>
    <w:rsid w:val="000F1DC7"/>
    <w:rsid w:val="00101E1E"/>
    <w:rsid w:val="00102E12"/>
    <w:rsid w:val="001108AF"/>
    <w:rsid w:val="001108D2"/>
    <w:rsid w:val="00111E6A"/>
    <w:rsid w:val="00112EF6"/>
    <w:rsid w:val="001170C9"/>
    <w:rsid w:val="00117136"/>
    <w:rsid w:val="001173D0"/>
    <w:rsid w:val="00121D99"/>
    <w:rsid w:val="001249FC"/>
    <w:rsid w:val="00134F16"/>
    <w:rsid w:val="0014070C"/>
    <w:rsid w:val="00141AF2"/>
    <w:rsid w:val="00144382"/>
    <w:rsid w:val="0014758F"/>
    <w:rsid w:val="00151419"/>
    <w:rsid w:val="00153B08"/>
    <w:rsid w:val="001541E4"/>
    <w:rsid w:val="00155A33"/>
    <w:rsid w:val="00157D8B"/>
    <w:rsid w:val="001608DF"/>
    <w:rsid w:val="00162D78"/>
    <w:rsid w:val="001639AD"/>
    <w:rsid w:val="00177EF2"/>
    <w:rsid w:val="001812AB"/>
    <w:rsid w:val="00181DFE"/>
    <w:rsid w:val="00184560"/>
    <w:rsid w:val="00192D93"/>
    <w:rsid w:val="001A0922"/>
    <w:rsid w:val="001A1D6F"/>
    <w:rsid w:val="001A6D31"/>
    <w:rsid w:val="001B0F14"/>
    <w:rsid w:val="001B4A62"/>
    <w:rsid w:val="001C1027"/>
    <w:rsid w:val="001C10F2"/>
    <w:rsid w:val="001D0953"/>
    <w:rsid w:val="001D34D6"/>
    <w:rsid w:val="001E1680"/>
    <w:rsid w:val="001E6AFD"/>
    <w:rsid w:val="001E7A7B"/>
    <w:rsid w:val="001F080D"/>
    <w:rsid w:val="001F19EC"/>
    <w:rsid w:val="001F4014"/>
    <w:rsid w:val="00205217"/>
    <w:rsid w:val="00206EEC"/>
    <w:rsid w:val="00211961"/>
    <w:rsid w:val="002126DB"/>
    <w:rsid w:val="00212FE1"/>
    <w:rsid w:val="0021737C"/>
    <w:rsid w:val="0021784E"/>
    <w:rsid w:val="00220E86"/>
    <w:rsid w:val="00221E5C"/>
    <w:rsid w:val="00223097"/>
    <w:rsid w:val="00223804"/>
    <w:rsid w:val="00224237"/>
    <w:rsid w:val="002252A5"/>
    <w:rsid w:val="00226E74"/>
    <w:rsid w:val="0022732F"/>
    <w:rsid w:val="00231EF5"/>
    <w:rsid w:val="00232F1E"/>
    <w:rsid w:val="002339A5"/>
    <w:rsid w:val="0024145B"/>
    <w:rsid w:val="00246DE4"/>
    <w:rsid w:val="00247130"/>
    <w:rsid w:val="002477F0"/>
    <w:rsid w:val="002500B8"/>
    <w:rsid w:val="00252A47"/>
    <w:rsid w:val="002559AF"/>
    <w:rsid w:val="00256361"/>
    <w:rsid w:val="00256374"/>
    <w:rsid w:val="00257669"/>
    <w:rsid w:val="002620EF"/>
    <w:rsid w:val="00267FA4"/>
    <w:rsid w:val="00271BE3"/>
    <w:rsid w:val="00271BE7"/>
    <w:rsid w:val="00272302"/>
    <w:rsid w:val="00272BB6"/>
    <w:rsid w:val="0027427C"/>
    <w:rsid w:val="0027469D"/>
    <w:rsid w:val="002805FA"/>
    <w:rsid w:val="0028165F"/>
    <w:rsid w:val="00283EAA"/>
    <w:rsid w:val="00285A35"/>
    <w:rsid w:val="00291062"/>
    <w:rsid w:val="00291601"/>
    <w:rsid w:val="00294E1A"/>
    <w:rsid w:val="00296460"/>
    <w:rsid w:val="00297396"/>
    <w:rsid w:val="002A2330"/>
    <w:rsid w:val="002A2F0C"/>
    <w:rsid w:val="002A4038"/>
    <w:rsid w:val="002A5E04"/>
    <w:rsid w:val="002A62CD"/>
    <w:rsid w:val="002B1FDC"/>
    <w:rsid w:val="002B37F8"/>
    <w:rsid w:val="002B6D1E"/>
    <w:rsid w:val="002C1ACA"/>
    <w:rsid w:val="002C31E7"/>
    <w:rsid w:val="002C4D8B"/>
    <w:rsid w:val="002C581F"/>
    <w:rsid w:val="002C5BAE"/>
    <w:rsid w:val="002C71D6"/>
    <w:rsid w:val="002D2E89"/>
    <w:rsid w:val="002D3B8B"/>
    <w:rsid w:val="002E1762"/>
    <w:rsid w:val="002E1B72"/>
    <w:rsid w:val="002F0B30"/>
    <w:rsid w:val="002F1256"/>
    <w:rsid w:val="002F1668"/>
    <w:rsid w:val="002F37D1"/>
    <w:rsid w:val="002F4DDA"/>
    <w:rsid w:val="002F5AA4"/>
    <w:rsid w:val="00300C03"/>
    <w:rsid w:val="00302244"/>
    <w:rsid w:val="003023A7"/>
    <w:rsid w:val="003027AD"/>
    <w:rsid w:val="00302BE3"/>
    <w:rsid w:val="0031040A"/>
    <w:rsid w:val="003141D3"/>
    <w:rsid w:val="00317177"/>
    <w:rsid w:val="00326FC7"/>
    <w:rsid w:val="0032731D"/>
    <w:rsid w:val="0033573B"/>
    <w:rsid w:val="00336C29"/>
    <w:rsid w:val="0034273D"/>
    <w:rsid w:val="003428A1"/>
    <w:rsid w:val="0034357F"/>
    <w:rsid w:val="00345A25"/>
    <w:rsid w:val="00346538"/>
    <w:rsid w:val="00350E10"/>
    <w:rsid w:val="00351A70"/>
    <w:rsid w:val="00352944"/>
    <w:rsid w:val="0035303C"/>
    <w:rsid w:val="00353591"/>
    <w:rsid w:val="003551C5"/>
    <w:rsid w:val="00361362"/>
    <w:rsid w:val="00363803"/>
    <w:rsid w:val="00366F2C"/>
    <w:rsid w:val="00370C3F"/>
    <w:rsid w:val="003714F8"/>
    <w:rsid w:val="0037222F"/>
    <w:rsid w:val="0037461D"/>
    <w:rsid w:val="0037468B"/>
    <w:rsid w:val="0037547E"/>
    <w:rsid w:val="0037555C"/>
    <w:rsid w:val="003803BC"/>
    <w:rsid w:val="00380A1F"/>
    <w:rsid w:val="003919FD"/>
    <w:rsid w:val="00394FA2"/>
    <w:rsid w:val="0039561D"/>
    <w:rsid w:val="003962E1"/>
    <w:rsid w:val="0039768A"/>
    <w:rsid w:val="003B4293"/>
    <w:rsid w:val="003B5C64"/>
    <w:rsid w:val="003B6F81"/>
    <w:rsid w:val="003B73C2"/>
    <w:rsid w:val="003B79B2"/>
    <w:rsid w:val="003C01F3"/>
    <w:rsid w:val="003C22C9"/>
    <w:rsid w:val="003C3A83"/>
    <w:rsid w:val="003C4E65"/>
    <w:rsid w:val="003C5581"/>
    <w:rsid w:val="003C5993"/>
    <w:rsid w:val="003C6456"/>
    <w:rsid w:val="003C724A"/>
    <w:rsid w:val="003D1017"/>
    <w:rsid w:val="003D1181"/>
    <w:rsid w:val="003D2081"/>
    <w:rsid w:val="003D322F"/>
    <w:rsid w:val="003D591B"/>
    <w:rsid w:val="003D60AE"/>
    <w:rsid w:val="003E0720"/>
    <w:rsid w:val="003E2C05"/>
    <w:rsid w:val="003E2F66"/>
    <w:rsid w:val="003E3F52"/>
    <w:rsid w:val="003E488F"/>
    <w:rsid w:val="003F1510"/>
    <w:rsid w:val="003F1530"/>
    <w:rsid w:val="003F2FB8"/>
    <w:rsid w:val="003F6D95"/>
    <w:rsid w:val="003F7FD8"/>
    <w:rsid w:val="00402964"/>
    <w:rsid w:val="004030A6"/>
    <w:rsid w:val="0040437E"/>
    <w:rsid w:val="00407BA6"/>
    <w:rsid w:val="004104A4"/>
    <w:rsid w:val="00410BA6"/>
    <w:rsid w:val="0041153D"/>
    <w:rsid w:val="00411563"/>
    <w:rsid w:val="00415F67"/>
    <w:rsid w:val="004239AC"/>
    <w:rsid w:val="004251A0"/>
    <w:rsid w:val="00430288"/>
    <w:rsid w:val="00436F4D"/>
    <w:rsid w:val="00441B71"/>
    <w:rsid w:val="00445D4A"/>
    <w:rsid w:val="0044605D"/>
    <w:rsid w:val="00454BE7"/>
    <w:rsid w:val="00456DDB"/>
    <w:rsid w:val="00460FC8"/>
    <w:rsid w:val="00461133"/>
    <w:rsid w:val="004661CF"/>
    <w:rsid w:val="00471DAD"/>
    <w:rsid w:val="00471DF7"/>
    <w:rsid w:val="00473D8D"/>
    <w:rsid w:val="0047426B"/>
    <w:rsid w:val="004804FE"/>
    <w:rsid w:val="0049500C"/>
    <w:rsid w:val="004A18C5"/>
    <w:rsid w:val="004A2220"/>
    <w:rsid w:val="004A2EBB"/>
    <w:rsid w:val="004A4478"/>
    <w:rsid w:val="004A46BA"/>
    <w:rsid w:val="004B20CD"/>
    <w:rsid w:val="004B2D54"/>
    <w:rsid w:val="004C0C47"/>
    <w:rsid w:val="004E320C"/>
    <w:rsid w:val="004E61B9"/>
    <w:rsid w:val="004F239B"/>
    <w:rsid w:val="004F5966"/>
    <w:rsid w:val="004F6CD5"/>
    <w:rsid w:val="005014EF"/>
    <w:rsid w:val="00502D68"/>
    <w:rsid w:val="00504AC2"/>
    <w:rsid w:val="005113D6"/>
    <w:rsid w:val="00514E1D"/>
    <w:rsid w:val="00516F2C"/>
    <w:rsid w:val="00520419"/>
    <w:rsid w:val="005276E5"/>
    <w:rsid w:val="00530068"/>
    <w:rsid w:val="00531937"/>
    <w:rsid w:val="005435CF"/>
    <w:rsid w:val="00546568"/>
    <w:rsid w:val="0055263B"/>
    <w:rsid w:val="00554A44"/>
    <w:rsid w:val="00555D57"/>
    <w:rsid w:val="00556AD2"/>
    <w:rsid w:val="005621F5"/>
    <w:rsid w:val="0056655A"/>
    <w:rsid w:val="0056758E"/>
    <w:rsid w:val="005737B0"/>
    <w:rsid w:val="00573C9E"/>
    <w:rsid w:val="00577BBB"/>
    <w:rsid w:val="005862F1"/>
    <w:rsid w:val="00587F2F"/>
    <w:rsid w:val="005924B0"/>
    <w:rsid w:val="00592801"/>
    <w:rsid w:val="0059611C"/>
    <w:rsid w:val="005A0351"/>
    <w:rsid w:val="005A06B3"/>
    <w:rsid w:val="005A0F3C"/>
    <w:rsid w:val="005A163C"/>
    <w:rsid w:val="005B29F3"/>
    <w:rsid w:val="005C142A"/>
    <w:rsid w:val="005C741A"/>
    <w:rsid w:val="005D3A15"/>
    <w:rsid w:val="005E1705"/>
    <w:rsid w:val="005E6D08"/>
    <w:rsid w:val="005E7D23"/>
    <w:rsid w:val="005F2409"/>
    <w:rsid w:val="005F44CF"/>
    <w:rsid w:val="005F7BBC"/>
    <w:rsid w:val="00600558"/>
    <w:rsid w:val="00600F24"/>
    <w:rsid w:val="006018C7"/>
    <w:rsid w:val="00610B21"/>
    <w:rsid w:val="00611551"/>
    <w:rsid w:val="006120C9"/>
    <w:rsid w:val="00612F26"/>
    <w:rsid w:val="00614AD6"/>
    <w:rsid w:val="00621209"/>
    <w:rsid w:val="00621240"/>
    <w:rsid w:val="006311D1"/>
    <w:rsid w:val="00631597"/>
    <w:rsid w:val="00635D38"/>
    <w:rsid w:val="00636159"/>
    <w:rsid w:val="0064324C"/>
    <w:rsid w:val="00643CFF"/>
    <w:rsid w:val="006458E7"/>
    <w:rsid w:val="00650041"/>
    <w:rsid w:val="0065219C"/>
    <w:rsid w:val="006545ED"/>
    <w:rsid w:val="00655D9C"/>
    <w:rsid w:val="006621E0"/>
    <w:rsid w:val="00662C3B"/>
    <w:rsid w:val="00663972"/>
    <w:rsid w:val="00665C15"/>
    <w:rsid w:val="0068108B"/>
    <w:rsid w:val="006817D2"/>
    <w:rsid w:val="00681EF0"/>
    <w:rsid w:val="00682B68"/>
    <w:rsid w:val="00690F67"/>
    <w:rsid w:val="006A1200"/>
    <w:rsid w:val="006A3237"/>
    <w:rsid w:val="006B73A7"/>
    <w:rsid w:val="006C403B"/>
    <w:rsid w:val="006C4752"/>
    <w:rsid w:val="006C4805"/>
    <w:rsid w:val="006C4B33"/>
    <w:rsid w:val="006C523B"/>
    <w:rsid w:val="006D5A5A"/>
    <w:rsid w:val="006D7097"/>
    <w:rsid w:val="006D7524"/>
    <w:rsid w:val="006E0D49"/>
    <w:rsid w:val="006E7DCA"/>
    <w:rsid w:val="006F1581"/>
    <w:rsid w:val="006F3799"/>
    <w:rsid w:val="007055A8"/>
    <w:rsid w:val="00706739"/>
    <w:rsid w:val="007101C5"/>
    <w:rsid w:val="00711874"/>
    <w:rsid w:val="00711D02"/>
    <w:rsid w:val="007124B9"/>
    <w:rsid w:val="0071253E"/>
    <w:rsid w:val="0071257E"/>
    <w:rsid w:val="0072306C"/>
    <w:rsid w:val="0072777B"/>
    <w:rsid w:val="007304A9"/>
    <w:rsid w:val="007319FB"/>
    <w:rsid w:val="00731AE1"/>
    <w:rsid w:val="007336F0"/>
    <w:rsid w:val="0073524B"/>
    <w:rsid w:val="007354AF"/>
    <w:rsid w:val="007404A8"/>
    <w:rsid w:val="00740C71"/>
    <w:rsid w:val="00741FC8"/>
    <w:rsid w:val="00744BE0"/>
    <w:rsid w:val="00744F98"/>
    <w:rsid w:val="00750A24"/>
    <w:rsid w:val="0076154D"/>
    <w:rsid w:val="007617C8"/>
    <w:rsid w:val="00762901"/>
    <w:rsid w:val="007630F7"/>
    <w:rsid w:val="007639D2"/>
    <w:rsid w:val="00767E43"/>
    <w:rsid w:val="0077634F"/>
    <w:rsid w:val="00780545"/>
    <w:rsid w:val="00780720"/>
    <w:rsid w:val="00792BB5"/>
    <w:rsid w:val="0079453B"/>
    <w:rsid w:val="00794DCE"/>
    <w:rsid w:val="007A15F0"/>
    <w:rsid w:val="007A2D85"/>
    <w:rsid w:val="007A72E2"/>
    <w:rsid w:val="007B1789"/>
    <w:rsid w:val="007B1D6E"/>
    <w:rsid w:val="007B4113"/>
    <w:rsid w:val="007C2984"/>
    <w:rsid w:val="007C3397"/>
    <w:rsid w:val="007C37CC"/>
    <w:rsid w:val="007C622A"/>
    <w:rsid w:val="007C74E9"/>
    <w:rsid w:val="007C7A2F"/>
    <w:rsid w:val="007E640E"/>
    <w:rsid w:val="007E7332"/>
    <w:rsid w:val="007E7E11"/>
    <w:rsid w:val="007F09F0"/>
    <w:rsid w:val="007F0B92"/>
    <w:rsid w:val="007F7868"/>
    <w:rsid w:val="0080380E"/>
    <w:rsid w:val="00804222"/>
    <w:rsid w:val="00806248"/>
    <w:rsid w:val="00813615"/>
    <w:rsid w:val="00817772"/>
    <w:rsid w:val="008213E2"/>
    <w:rsid w:val="0082151D"/>
    <w:rsid w:val="00821BD9"/>
    <w:rsid w:val="00822342"/>
    <w:rsid w:val="008231CD"/>
    <w:rsid w:val="008258C9"/>
    <w:rsid w:val="00826604"/>
    <w:rsid w:val="0082675F"/>
    <w:rsid w:val="00826E9E"/>
    <w:rsid w:val="008273B8"/>
    <w:rsid w:val="00830122"/>
    <w:rsid w:val="00831E8C"/>
    <w:rsid w:val="00832320"/>
    <w:rsid w:val="0083443A"/>
    <w:rsid w:val="008347AD"/>
    <w:rsid w:val="00836916"/>
    <w:rsid w:val="00842E68"/>
    <w:rsid w:val="00851EFB"/>
    <w:rsid w:val="00851F1B"/>
    <w:rsid w:val="00854CFD"/>
    <w:rsid w:val="00856EFB"/>
    <w:rsid w:val="00857B66"/>
    <w:rsid w:val="00865FB3"/>
    <w:rsid w:val="008751E2"/>
    <w:rsid w:val="008778A7"/>
    <w:rsid w:val="00883BCA"/>
    <w:rsid w:val="008844D7"/>
    <w:rsid w:val="00886DC0"/>
    <w:rsid w:val="0089408C"/>
    <w:rsid w:val="0089625D"/>
    <w:rsid w:val="008A250C"/>
    <w:rsid w:val="008A7D04"/>
    <w:rsid w:val="008B3033"/>
    <w:rsid w:val="008C3E9C"/>
    <w:rsid w:val="008C7739"/>
    <w:rsid w:val="008D3475"/>
    <w:rsid w:val="008D3907"/>
    <w:rsid w:val="008D3BA0"/>
    <w:rsid w:val="008D44A4"/>
    <w:rsid w:val="008E3710"/>
    <w:rsid w:val="008E6E98"/>
    <w:rsid w:val="008E7A4C"/>
    <w:rsid w:val="008F050C"/>
    <w:rsid w:val="008F0A87"/>
    <w:rsid w:val="008F4C46"/>
    <w:rsid w:val="008F68B1"/>
    <w:rsid w:val="008F6D5B"/>
    <w:rsid w:val="008F7856"/>
    <w:rsid w:val="00901DF8"/>
    <w:rsid w:val="00907C7C"/>
    <w:rsid w:val="0091029E"/>
    <w:rsid w:val="00911EAD"/>
    <w:rsid w:val="00915A4A"/>
    <w:rsid w:val="009276CD"/>
    <w:rsid w:val="00927FCE"/>
    <w:rsid w:val="009311C9"/>
    <w:rsid w:val="00932373"/>
    <w:rsid w:val="00932B42"/>
    <w:rsid w:val="00934CEC"/>
    <w:rsid w:val="009429DA"/>
    <w:rsid w:val="0094478F"/>
    <w:rsid w:val="00952444"/>
    <w:rsid w:val="009533CE"/>
    <w:rsid w:val="0095533D"/>
    <w:rsid w:val="0096016A"/>
    <w:rsid w:val="00960EF8"/>
    <w:rsid w:val="00964C30"/>
    <w:rsid w:val="00964CA5"/>
    <w:rsid w:val="00973E2C"/>
    <w:rsid w:val="00976802"/>
    <w:rsid w:val="00977C75"/>
    <w:rsid w:val="00983783"/>
    <w:rsid w:val="00986EA3"/>
    <w:rsid w:val="00990BAA"/>
    <w:rsid w:val="00992F81"/>
    <w:rsid w:val="009964BE"/>
    <w:rsid w:val="009A0900"/>
    <w:rsid w:val="009A2325"/>
    <w:rsid w:val="009A5607"/>
    <w:rsid w:val="009A786A"/>
    <w:rsid w:val="009B13D3"/>
    <w:rsid w:val="009C2E52"/>
    <w:rsid w:val="009D0C2F"/>
    <w:rsid w:val="009D35B8"/>
    <w:rsid w:val="009D38EB"/>
    <w:rsid w:val="009E0E04"/>
    <w:rsid w:val="009E13B7"/>
    <w:rsid w:val="009F20B1"/>
    <w:rsid w:val="00A005B4"/>
    <w:rsid w:val="00A0285D"/>
    <w:rsid w:val="00A0309D"/>
    <w:rsid w:val="00A0449B"/>
    <w:rsid w:val="00A05402"/>
    <w:rsid w:val="00A05847"/>
    <w:rsid w:val="00A104BD"/>
    <w:rsid w:val="00A108F9"/>
    <w:rsid w:val="00A11DB2"/>
    <w:rsid w:val="00A135CF"/>
    <w:rsid w:val="00A1430A"/>
    <w:rsid w:val="00A162E1"/>
    <w:rsid w:val="00A1651C"/>
    <w:rsid w:val="00A23899"/>
    <w:rsid w:val="00A24E1B"/>
    <w:rsid w:val="00A25BD5"/>
    <w:rsid w:val="00A2691A"/>
    <w:rsid w:val="00A30971"/>
    <w:rsid w:val="00A31B82"/>
    <w:rsid w:val="00A31DFC"/>
    <w:rsid w:val="00A362B9"/>
    <w:rsid w:val="00A37551"/>
    <w:rsid w:val="00A5008C"/>
    <w:rsid w:val="00A51F98"/>
    <w:rsid w:val="00A5224E"/>
    <w:rsid w:val="00A54046"/>
    <w:rsid w:val="00A57C53"/>
    <w:rsid w:val="00A62817"/>
    <w:rsid w:val="00A643E6"/>
    <w:rsid w:val="00A6691F"/>
    <w:rsid w:val="00A6735E"/>
    <w:rsid w:val="00A679C9"/>
    <w:rsid w:val="00A67E1A"/>
    <w:rsid w:val="00A70F6C"/>
    <w:rsid w:val="00A72744"/>
    <w:rsid w:val="00A72A52"/>
    <w:rsid w:val="00A74396"/>
    <w:rsid w:val="00A74493"/>
    <w:rsid w:val="00A757C2"/>
    <w:rsid w:val="00A8718E"/>
    <w:rsid w:val="00A926C1"/>
    <w:rsid w:val="00A93E60"/>
    <w:rsid w:val="00A95958"/>
    <w:rsid w:val="00A95F43"/>
    <w:rsid w:val="00A97697"/>
    <w:rsid w:val="00AA5D27"/>
    <w:rsid w:val="00AB0761"/>
    <w:rsid w:val="00AB5D9D"/>
    <w:rsid w:val="00AB719F"/>
    <w:rsid w:val="00AB76A6"/>
    <w:rsid w:val="00AD2B86"/>
    <w:rsid w:val="00AD5B67"/>
    <w:rsid w:val="00AE35D2"/>
    <w:rsid w:val="00AE5118"/>
    <w:rsid w:val="00AE6129"/>
    <w:rsid w:val="00AE6670"/>
    <w:rsid w:val="00AE6F9F"/>
    <w:rsid w:val="00AE70D2"/>
    <w:rsid w:val="00AF2D1F"/>
    <w:rsid w:val="00B0490D"/>
    <w:rsid w:val="00B06A38"/>
    <w:rsid w:val="00B1291C"/>
    <w:rsid w:val="00B142BA"/>
    <w:rsid w:val="00B16B03"/>
    <w:rsid w:val="00B20856"/>
    <w:rsid w:val="00B223B4"/>
    <w:rsid w:val="00B307DC"/>
    <w:rsid w:val="00B320C5"/>
    <w:rsid w:val="00B325DE"/>
    <w:rsid w:val="00B34498"/>
    <w:rsid w:val="00B34E30"/>
    <w:rsid w:val="00B35027"/>
    <w:rsid w:val="00B3676B"/>
    <w:rsid w:val="00B40281"/>
    <w:rsid w:val="00B5599F"/>
    <w:rsid w:val="00B55D90"/>
    <w:rsid w:val="00B611AA"/>
    <w:rsid w:val="00B6268D"/>
    <w:rsid w:val="00B63783"/>
    <w:rsid w:val="00B66059"/>
    <w:rsid w:val="00B67691"/>
    <w:rsid w:val="00B77A0F"/>
    <w:rsid w:val="00B84971"/>
    <w:rsid w:val="00B86E62"/>
    <w:rsid w:val="00BA09FA"/>
    <w:rsid w:val="00BA0FD3"/>
    <w:rsid w:val="00BA5160"/>
    <w:rsid w:val="00BB1ABC"/>
    <w:rsid w:val="00BB6D29"/>
    <w:rsid w:val="00BC252D"/>
    <w:rsid w:val="00BD0CE8"/>
    <w:rsid w:val="00BE2208"/>
    <w:rsid w:val="00BE791D"/>
    <w:rsid w:val="00BF0AAF"/>
    <w:rsid w:val="00BF56AF"/>
    <w:rsid w:val="00BF657A"/>
    <w:rsid w:val="00BF689E"/>
    <w:rsid w:val="00C029AC"/>
    <w:rsid w:val="00C0368D"/>
    <w:rsid w:val="00C046B8"/>
    <w:rsid w:val="00C05246"/>
    <w:rsid w:val="00C05574"/>
    <w:rsid w:val="00C10658"/>
    <w:rsid w:val="00C10DBD"/>
    <w:rsid w:val="00C129C4"/>
    <w:rsid w:val="00C12ECB"/>
    <w:rsid w:val="00C2175A"/>
    <w:rsid w:val="00C224C1"/>
    <w:rsid w:val="00C22C24"/>
    <w:rsid w:val="00C31E95"/>
    <w:rsid w:val="00C37CCC"/>
    <w:rsid w:val="00C4240C"/>
    <w:rsid w:val="00C43F37"/>
    <w:rsid w:val="00C45F11"/>
    <w:rsid w:val="00C4776F"/>
    <w:rsid w:val="00C556C7"/>
    <w:rsid w:val="00C634BE"/>
    <w:rsid w:val="00C65662"/>
    <w:rsid w:val="00C70B8D"/>
    <w:rsid w:val="00C71647"/>
    <w:rsid w:val="00C73832"/>
    <w:rsid w:val="00C744D6"/>
    <w:rsid w:val="00C764F8"/>
    <w:rsid w:val="00C80562"/>
    <w:rsid w:val="00C80A5D"/>
    <w:rsid w:val="00C8117B"/>
    <w:rsid w:val="00C84FE2"/>
    <w:rsid w:val="00C861E8"/>
    <w:rsid w:val="00C878F0"/>
    <w:rsid w:val="00C92FCC"/>
    <w:rsid w:val="00C9629A"/>
    <w:rsid w:val="00CA28B5"/>
    <w:rsid w:val="00CA3A90"/>
    <w:rsid w:val="00CA3E88"/>
    <w:rsid w:val="00CA45F4"/>
    <w:rsid w:val="00CA4A9F"/>
    <w:rsid w:val="00CA501A"/>
    <w:rsid w:val="00CA6B3B"/>
    <w:rsid w:val="00CB46DC"/>
    <w:rsid w:val="00CB75B8"/>
    <w:rsid w:val="00CC1F54"/>
    <w:rsid w:val="00CC4717"/>
    <w:rsid w:val="00CC4B54"/>
    <w:rsid w:val="00CC74B9"/>
    <w:rsid w:val="00CC7E44"/>
    <w:rsid w:val="00CC7EEB"/>
    <w:rsid w:val="00CD4F6A"/>
    <w:rsid w:val="00CD50DD"/>
    <w:rsid w:val="00CE0A99"/>
    <w:rsid w:val="00CE36F1"/>
    <w:rsid w:val="00CF31B1"/>
    <w:rsid w:val="00CF76A2"/>
    <w:rsid w:val="00D00BEA"/>
    <w:rsid w:val="00D00E69"/>
    <w:rsid w:val="00D01113"/>
    <w:rsid w:val="00D02F01"/>
    <w:rsid w:val="00D07638"/>
    <w:rsid w:val="00D077F0"/>
    <w:rsid w:val="00D10E92"/>
    <w:rsid w:val="00D115AA"/>
    <w:rsid w:val="00D118BA"/>
    <w:rsid w:val="00D11A0C"/>
    <w:rsid w:val="00D1226F"/>
    <w:rsid w:val="00D15400"/>
    <w:rsid w:val="00D21CDD"/>
    <w:rsid w:val="00D22DBE"/>
    <w:rsid w:val="00D25699"/>
    <w:rsid w:val="00D258FA"/>
    <w:rsid w:val="00D25BD4"/>
    <w:rsid w:val="00D27236"/>
    <w:rsid w:val="00D3014B"/>
    <w:rsid w:val="00D30DCA"/>
    <w:rsid w:val="00D34502"/>
    <w:rsid w:val="00D371E5"/>
    <w:rsid w:val="00D41FDA"/>
    <w:rsid w:val="00D42ADD"/>
    <w:rsid w:val="00D43EAC"/>
    <w:rsid w:val="00D47C48"/>
    <w:rsid w:val="00D529D8"/>
    <w:rsid w:val="00D540BB"/>
    <w:rsid w:val="00D546E1"/>
    <w:rsid w:val="00D55104"/>
    <w:rsid w:val="00D67B65"/>
    <w:rsid w:val="00D74CA9"/>
    <w:rsid w:val="00D80EA0"/>
    <w:rsid w:val="00D81980"/>
    <w:rsid w:val="00D8287E"/>
    <w:rsid w:val="00D87F88"/>
    <w:rsid w:val="00D925B7"/>
    <w:rsid w:val="00D92B85"/>
    <w:rsid w:val="00D93DC6"/>
    <w:rsid w:val="00D94644"/>
    <w:rsid w:val="00DA329F"/>
    <w:rsid w:val="00DA7576"/>
    <w:rsid w:val="00DB7DD4"/>
    <w:rsid w:val="00DD01CF"/>
    <w:rsid w:val="00DD02D1"/>
    <w:rsid w:val="00DD370D"/>
    <w:rsid w:val="00DD451C"/>
    <w:rsid w:val="00DD5E25"/>
    <w:rsid w:val="00DE4971"/>
    <w:rsid w:val="00DF194F"/>
    <w:rsid w:val="00DF2534"/>
    <w:rsid w:val="00DF2D08"/>
    <w:rsid w:val="00DF337F"/>
    <w:rsid w:val="00E044D1"/>
    <w:rsid w:val="00E0540E"/>
    <w:rsid w:val="00E05EF5"/>
    <w:rsid w:val="00E067FE"/>
    <w:rsid w:val="00E07303"/>
    <w:rsid w:val="00E16957"/>
    <w:rsid w:val="00E20B0B"/>
    <w:rsid w:val="00E22A67"/>
    <w:rsid w:val="00E246F8"/>
    <w:rsid w:val="00E33456"/>
    <w:rsid w:val="00E334D2"/>
    <w:rsid w:val="00E362AD"/>
    <w:rsid w:val="00E3734E"/>
    <w:rsid w:val="00E4437E"/>
    <w:rsid w:val="00E4559D"/>
    <w:rsid w:val="00E5232C"/>
    <w:rsid w:val="00E539ED"/>
    <w:rsid w:val="00E54B31"/>
    <w:rsid w:val="00E567F6"/>
    <w:rsid w:val="00E569EB"/>
    <w:rsid w:val="00E61D9E"/>
    <w:rsid w:val="00E66A25"/>
    <w:rsid w:val="00E71E51"/>
    <w:rsid w:val="00E812D1"/>
    <w:rsid w:val="00E959C5"/>
    <w:rsid w:val="00E95F97"/>
    <w:rsid w:val="00E9627B"/>
    <w:rsid w:val="00EA29E7"/>
    <w:rsid w:val="00EA2F81"/>
    <w:rsid w:val="00EA4905"/>
    <w:rsid w:val="00EA74B8"/>
    <w:rsid w:val="00EB2E4D"/>
    <w:rsid w:val="00EB6D0A"/>
    <w:rsid w:val="00EC1A55"/>
    <w:rsid w:val="00EC3109"/>
    <w:rsid w:val="00ED2135"/>
    <w:rsid w:val="00ED2D26"/>
    <w:rsid w:val="00ED7B09"/>
    <w:rsid w:val="00EE5B98"/>
    <w:rsid w:val="00EE7FFE"/>
    <w:rsid w:val="00EF0A80"/>
    <w:rsid w:val="00EF1B5B"/>
    <w:rsid w:val="00EF1C2A"/>
    <w:rsid w:val="00EF3236"/>
    <w:rsid w:val="00EF596D"/>
    <w:rsid w:val="00EF7BDB"/>
    <w:rsid w:val="00F03C51"/>
    <w:rsid w:val="00F14D72"/>
    <w:rsid w:val="00F14DC2"/>
    <w:rsid w:val="00F15580"/>
    <w:rsid w:val="00F205AA"/>
    <w:rsid w:val="00F20789"/>
    <w:rsid w:val="00F21138"/>
    <w:rsid w:val="00F21D3A"/>
    <w:rsid w:val="00F21F6A"/>
    <w:rsid w:val="00F22572"/>
    <w:rsid w:val="00F269BE"/>
    <w:rsid w:val="00F30D14"/>
    <w:rsid w:val="00F3533B"/>
    <w:rsid w:val="00F40E91"/>
    <w:rsid w:val="00F434E5"/>
    <w:rsid w:val="00F44230"/>
    <w:rsid w:val="00F45063"/>
    <w:rsid w:val="00F46EA8"/>
    <w:rsid w:val="00F47091"/>
    <w:rsid w:val="00F47CDF"/>
    <w:rsid w:val="00F50755"/>
    <w:rsid w:val="00F508D3"/>
    <w:rsid w:val="00F5198D"/>
    <w:rsid w:val="00F56CD4"/>
    <w:rsid w:val="00F60701"/>
    <w:rsid w:val="00F62B88"/>
    <w:rsid w:val="00F63C08"/>
    <w:rsid w:val="00F665E5"/>
    <w:rsid w:val="00F67835"/>
    <w:rsid w:val="00F67875"/>
    <w:rsid w:val="00F70B31"/>
    <w:rsid w:val="00F71826"/>
    <w:rsid w:val="00F71B4D"/>
    <w:rsid w:val="00F730A1"/>
    <w:rsid w:val="00F752C4"/>
    <w:rsid w:val="00F838AD"/>
    <w:rsid w:val="00F86FFB"/>
    <w:rsid w:val="00F923D3"/>
    <w:rsid w:val="00F956A8"/>
    <w:rsid w:val="00F96FB7"/>
    <w:rsid w:val="00FA002C"/>
    <w:rsid w:val="00FA28F6"/>
    <w:rsid w:val="00FA2FD9"/>
    <w:rsid w:val="00FA3D7C"/>
    <w:rsid w:val="00FA4859"/>
    <w:rsid w:val="00FA6070"/>
    <w:rsid w:val="00FA68DE"/>
    <w:rsid w:val="00FB05C4"/>
    <w:rsid w:val="00FB0D88"/>
    <w:rsid w:val="00FC2B62"/>
    <w:rsid w:val="00FC5278"/>
    <w:rsid w:val="00FC6F15"/>
    <w:rsid w:val="00FD0DB2"/>
    <w:rsid w:val="00FD6D83"/>
    <w:rsid w:val="00FF2C7B"/>
    <w:rsid w:val="00FF3010"/>
    <w:rsid w:val="00FF4EB5"/>
    <w:rsid w:val="00FF6BE3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819A8"/>
  <w15:docId w15:val="{9A7DB988-5ACD-43ED-8352-EE75C2EA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0AAF"/>
  </w:style>
  <w:style w:type="paragraph" w:styleId="Stopka">
    <w:name w:val="footer"/>
    <w:basedOn w:val="Normalny"/>
    <w:link w:val="Stopka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D5B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D5B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D5B67"/>
    <w:rPr>
      <w:vertAlign w:val="superscript"/>
    </w:rPr>
  </w:style>
  <w:style w:type="character" w:styleId="Wyrnienieintensywne">
    <w:name w:val="Intense Emphasis"/>
    <w:basedOn w:val="Domylnaczcionkaakapitu"/>
    <w:uiPriority w:val="21"/>
    <w:qFormat/>
    <w:rsid w:val="00370C3F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95E7E-0A64-4A20-8497-8DA1E1482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435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8</cp:revision>
  <cp:lastPrinted>2025-11-22T14:26:00Z</cp:lastPrinted>
  <dcterms:created xsi:type="dcterms:W3CDTF">2025-11-21T14:23:00Z</dcterms:created>
  <dcterms:modified xsi:type="dcterms:W3CDTF">2025-11-22T14:26:00Z</dcterms:modified>
</cp:coreProperties>
</file>