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88E7F" w14:textId="51E6D5F7" w:rsidR="009B13D3" w:rsidRPr="008213E2" w:rsidRDefault="00AB5D9D" w:rsidP="00A24E1B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X</w:t>
      </w:r>
      <w:r w:rsidR="00864F29">
        <w:rPr>
          <w:rFonts w:ascii="Times New Roman" w:hAnsi="Times New Roman" w:cs="Times New Roman"/>
          <w:b/>
          <w:sz w:val="40"/>
          <w:szCs w:val="40"/>
        </w:rPr>
        <w:t>X</w:t>
      </w:r>
      <w:r>
        <w:rPr>
          <w:rFonts w:ascii="Times New Roman" w:hAnsi="Times New Roman" w:cs="Times New Roman"/>
          <w:b/>
          <w:sz w:val="40"/>
          <w:szCs w:val="40"/>
        </w:rPr>
        <w:t>XIII Niedziela Zwykła</w:t>
      </w:r>
    </w:p>
    <w:p w14:paraId="5F37DC97" w14:textId="224A4119" w:rsidR="00A11DB2" w:rsidRPr="00A93E60" w:rsidRDefault="00A93E60" w:rsidP="00A93E60">
      <w:pPr>
        <w:pStyle w:val="Akapitzlist"/>
        <w:numPr>
          <w:ilvl w:val="0"/>
          <w:numId w:val="25"/>
        </w:numPr>
        <w:spacing w:before="120" w:after="12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5276E5" w:rsidRPr="00A93E60">
        <w:rPr>
          <w:rFonts w:ascii="Times New Roman" w:hAnsi="Times New Roman" w:cs="Times New Roman"/>
          <w:b/>
          <w:sz w:val="40"/>
          <w:szCs w:val="40"/>
        </w:rPr>
        <w:t>listopada</w:t>
      </w:r>
      <w:r w:rsidR="00B5599F" w:rsidRPr="00A93E60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FF760A" w:rsidRPr="00A93E60">
        <w:rPr>
          <w:rFonts w:ascii="Times New Roman" w:hAnsi="Times New Roman" w:cs="Times New Roman"/>
          <w:b/>
          <w:sz w:val="40"/>
          <w:szCs w:val="40"/>
        </w:rPr>
        <w:t>202</w:t>
      </w:r>
      <w:r w:rsidR="002B1FDC" w:rsidRPr="00A93E60">
        <w:rPr>
          <w:rFonts w:ascii="Times New Roman" w:hAnsi="Times New Roman" w:cs="Times New Roman"/>
          <w:b/>
          <w:sz w:val="40"/>
          <w:szCs w:val="40"/>
        </w:rPr>
        <w:t>5</w:t>
      </w:r>
      <w:r w:rsidR="008F7856" w:rsidRPr="00A93E60">
        <w:rPr>
          <w:rFonts w:ascii="Times New Roman" w:hAnsi="Times New Roman" w:cs="Times New Roman"/>
          <w:b/>
          <w:sz w:val="40"/>
          <w:szCs w:val="40"/>
        </w:rPr>
        <w:t xml:space="preserve"> r.</w:t>
      </w:r>
    </w:p>
    <w:p w14:paraId="4C175369" w14:textId="7FAD5086" w:rsidR="00B35027" w:rsidRPr="00A24E1B" w:rsidRDefault="00B35027" w:rsidP="00A24E1B">
      <w:pPr>
        <w:pStyle w:val="Akapitzlist"/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0E64D5CA" w14:textId="77777777" w:rsidR="002F641C" w:rsidRDefault="002F641C" w:rsidP="002F641C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Bóg zapłać za ofiary złożone dziś na kolektę, a przeznaczone na Wyższe Seminarium Duchowne w Toruniu.</w:t>
      </w:r>
    </w:p>
    <w:p w14:paraId="7E0F8202" w14:textId="6A9BC670" w:rsidR="00F03C51" w:rsidRDefault="00AB5D9D" w:rsidP="00AB5D9D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</w:t>
      </w:r>
      <w:r w:rsidR="00F03C51" w:rsidRPr="00AB5D9D">
        <w:rPr>
          <w:rFonts w:ascii="Times New Roman" w:hAnsi="Times New Roman" w:cs="Times New Roman"/>
          <w:bCs/>
          <w:sz w:val="26"/>
          <w:szCs w:val="26"/>
        </w:rPr>
        <w:t>o 23 listopada trwa akcja charytatywna "Polak z sercem", w ramach której pomocą materialną wspierani są Polacy na kresach wschodnich. W tym roku podczas akcji zbierane będą głównie różnego rodzaju przybory szkolne</w:t>
      </w:r>
      <w:r>
        <w:rPr>
          <w:rFonts w:ascii="Times New Roman" w:hAnsi="Times New Roman" w:cs="Times New Roman"/>
          <w:bCs/>
          <w:sz w:val="26"/>
          <w:szCs w:val="26"/>
        </w:rPr>
        <w:t>, artykuły higieniczne oraz żywność z długim terminem przy</w:t>
      </w:r>
      <w:r w:rsidR="002F641C">
        <w:rPr>
          <w:rFonts w:ascii="Times New Roman" w:hAnsi="Times New Roman" w:cs="Times New Roman"/>
          <w:bCs/>
          <w:sz w:val="26"/>
          <w:szCs w:val="26"/>
        </w:rPr>
        <w:t>d</w:t>
      </w:r>
      <w:r>
        <w:rPr>
          <w:rFonts w:ascii="Times New Roman" w:hAnsi="Times New Roman" w:cs="Times New Roman"/>
          <w:bCs/>
          <w:sz w:val="26"/>
          <w:szCs w:val="26"/>
        </w:rPr>
        <w:t>atności</w:t>
      </w:r>
      <w:r w:rsidR="00F03C51" w:rsidRPr="00AB5D9D">
        <w:rPr>
          <w:rFonts w:ascii="Times New Roman" w:hAnsi="Times New Roman" w:cs="Times New Roman"/>
          <w:bCs/>
          <w:sz w:val="26"/>
          <w:szCs w:val="26"/>
        </w:rPr>
        <w:t>. Dary można składać do kosza pod chórem. Akcji patronuje KSM. Szczegóły na plakacie.</w:t>
      </w:r>
    </w:p>
    <w:p w14:paraId="05816C7D" w14:textId="197CC14E" w:rsidR="00F70B31" w:rsidRDefault="0014070C" w:rsidP="00C73832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</w:t>
      </w:r>
      <w:r w:rsidRPr="00A24E1B">
        <w:rPr>
          <w:rFonts w:ascii="Times New Roman" w:hAnsi="Times New Roman" w:cs="Times New Roman"/>
          <w:bCs/>
          <w:sz w:val="26"/>
          <w:szCs w:val="26"/>
        </w:rPr>
        <w:t>kalendarzu liturgicznym w tym tygodniu obchodzimy:</w:t>
      </w:r>
      <w:r w:rsidR="00856EFB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F03C51">
        <w:rPr>
          <w:rFonts w:ascii="Times New Roman" w:hAnsi="Times New Roman" w:cs="Times New Roman"/>
          <w:bCs/>
          <w:sz w:val="26"/>
          <w:szCs w:val="26"/>
        </w:rPr>
        <w:t>w poniedziałek wspomnienie św.</w:t>
      </w:r>
      <w:r w:rsidR="00AB5D9D">
        <w:rPr>
          <w:rFonts w:ascii="Times New Roman" w:hAnsi="Times New Roman" w:cs="Times New Roman"/>
          <w:bCs/>
          <w:sz w:val="26"/>
          <w:szCs w:val="26"/>
        </w:rPr>
        <w:t xml:space="preserve"> Elżbiety Węgierskiej</w:t>
      </w:r>
      <w:r w:rsidR="00F03C51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="000D09A7">
        <w:rPr>
          <w:rFonts w:ascii="Times New Roman" w:hAnsi="Times New Roman" w:cs="Times New Roman"/>
          <w:bCs/>
          <w:sz w:val="26"/>
          <w:szCs w:val="26"/>
        </w:rPr>
        <w:t>w</w:t>
      </w:r>
      <w:r w:rsidR="00F21D3A">
        <w:rPr>
          <w:rFonts w:ascii="Times New Roman" w:hAnsi="Times New Roman" w:cs="Times New Roman"/>
          <w:bCs/>
          <w:sz w:val="26"/>
          <w:szCs w:val="26"/>
        </w:rPr>
        <w:t xml:space="preserve">e wtorek </w:t>
      </w:r>
      <w:r w:rsidR="00FA28F6">
        <w:rPr>
          <w:rFonts w:ascii="Times New Roman" w:hAnsi="Times New Roman" w:cs="Times New Roman"/>
          <w:bCs/>
          <w:sz w:val="26"/>
          <w:szCs w:val="26"/>
        </w:rPr>
        <w:t xml:space="preserve">wspomnienie </w:t>
      </w:r>
      <w:r w:rsidR="00AB5D9D">
        <w:rPr>
          <w:rFonts w:ascii="Times New Roman" w:hAnsi="Times New Roman" w:cs="Times New Roman"/>
          <w:bCs/>
          <w:sz w:val="26"/>
          <w:szCs w:val="26"/>
        </w:rPr>
        <w:t xml:space="preserve">bł. Karoliny </w:t>
      </w:r>
      <w:proofErr w:type="spellStart"/>
      <w:r w:rsidR="00AB5D9D">
        <w:rPr>
          <w:rFonts w:ascii="Times New Roman" w:hAnsi="Times New Roman" w:cs="Times New Roman"/>
          <w:bCs/>
          <w:sz w:val="26"/>
          <w:szCs w:val="26"/>
        </w:rPr>
        <w:t>Kózkównej</w:t>
      </w:r>
      <w:proofErr w:type="spellEnd"/>
      <w:r w:rsidR="00F03C51">
        <w:rPr>
          <w:rFonts w:ascii="Times New Roman" w:hAnsi="Times New Roman" w:cs="Times New Roman"/>
          <w:bCs/>
          <w:sz w:val="26"/>
          <w:szCs w:val="26"/>
        </w:rPr>
        <w:t>, w czwartek wspomnienie św.</w:t>
      </w:r>
      <w:r w:rsidR="00AB5D9D">
        <w:rPr>
          <w:rFonts w:ascii="Times New Roman" w:hAnsi="Times New Roman" w:cs="Times New Roman"/>
          <w:bCs/>
          <w:sz w:val="26"/>
          <w:szCs w:val="26"/>
        </w:rPr>
        <w:t xml:space="preserve"> Rafała Kalinowskiego, w piątek Ofiarowanie NMP oraz w sobotę św. Cecylii</w:t>
      </w:r>
      <w:r w:rsidR="00F70B31" w:rsidRPr="00C73832">
        <w:rPr>
          <w:rFonts w:ascii="Times New Roman" w:hAnsi="Times New Roman" w:cs="Times New Roman"/>
          <w:bCs/>
          <w:sz w:val="26"/>
          <w:szCs w:val="26"/>
        </w:rPr>
        <w:t>.</w:t>
      </w:r>
    </w:p>
    <w:p w14:paraId="4FAB7F6D" w14:textId="77777777" w:rsidR="002F641C" w:rsidRDefault="00EF1B5B" w:rsidP="002F641C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Dziś</w:t>
      </w:r>
      <w:r w:rsidR="008F050C">
        <w:rPr>
          <w:rFonts w:ascii="Times New Roman" w:hAnsi="Times New Roman" w:cs="Times New Roman"/>
          <w:bCs/>
          <w:sz w:val="26"/>
          <w:szCs w:val="26"/>
        </w:rPr>
        <w:t xml:space="preserve"> na godzinę 16.</w:t>
      </w:r>
      <w:r>
        <w:rPr>
          <w:rFonts w:ascii="Times New Roman" w:hAnsi="Times New Roman" w:cs="Times New Roman"/>
          <w:bCs/>
          <w:sz w:val="26"/>
          <w:szCs w:val="26"/>
        </w:rPr>
        <w:t>3</w:t>
      </w:r>
      <w:r w:rsidR="008F050C">
        <w:rPr>
          <w:rFonts w:ascii="Times New Roman" w:hAnsi="Times New Roman" w:cs="Times New Roman"/>
          <w:bCs/>
          <w:sz w:val="26"/>
          <w:szCs w:val="26"/>
        </w:rPr>
        <w:t xml:space="preserve">0 zapraszamy </w:t>
      </w:r>
      <w:r>
        <w:rPr>
          <w:rFonts w:ascii="Times New Roman" w:hAnsi="Times New Roman" w:cs="Times New Roman"/>
          <w:bCs/>
          <w:sz w:val="26"/>
          <w:szCs w:val="26"/>
        </w:rPr>
        <w:t xml:space="preserve">do fary </w:t>
      </w:r>
      <w:r w:rsidR="008F050C">
        <w:rPr>
          <w:rFonts w:ascii="Times New Roman" w:hAnsi="Times New Roman" w:cs="Times New Roman"/>
          <w:bCs/>
          <w:sz w:val="26"/>
          <w:szCs w:val="26"/>
        </w:rPr>
        <w:t>na koncert naszego zespołu „Tchnienie”</w:t>
      </w:r>
      <w:r>
        <w:rPr>
          <w:rFonts w:ascii="Times New Roman" w:hAnsi="Times New Roman" w:cs="Times New Roman"/>
          <w:bCs/>
          <w:sz w:val="26"/>
          <w:szCs w:val="26"/>
        </w:rPr>
        <w:t>. P</w:t>
      </w:r>
      <w:r w:rsidR="008F050C">
        <w:rPr>
          <w:rFonts w:ascii="Times New Roman" w:hAnsi="Times New Roman" w:cs="Times New Roman"/>
          <w:bCs/>
          <w:sz w:val="26"/>
          <w:szCs w:val="26"/>
        </w:rPr>
        <w:t>o koncercie zapraszamy na agapę do salki parafialnej. Po koncer</w:t>
      </w:r>
      <w:r>
        <w:rPr>
          <w:rFonts w:ascii="Times New Roman" w:hAnsi="Times New Roman" w:cs="Times New Roman"/>
          <w:bCs/>
          <w:sz w:val="26"/>
          <w:szCs w:val="26"/>
        </w:rPr>
        <w:t xml:space="preserve">cie </w:t>
      </w:r>
      <w:r w:rsidR="008F050C">
        <w:rPr>
          <w:rFonts w:ascii="Times New Roman" w:hAnsi="Times New Roman" w:cs="Times New Roman"/>
          <w:bCs/>
          <w:sz w:val="26"/>
          <w:szCs w:val="26"/>
        </w:rPr>
        <w:t xml:space="preserve">możliwość nabycia cegiełki przeznaczonej na dofinansowanie </w:t>
      </w:r>
      <w:r>
        <w:rPr>
          <w:rFonts w:ascii="Times New Roman" w:hAnsi="Times New Roman" w:cs="Times New Roman"/>
          <w:bCs/>
          <w:sz w:val="26"/>
          <w:szCs w:val="26"/>
        </w:rPr>
        <w:t>wyposażenia</w:t>
      </w:r>
      <w:r w:rsidR="008F050C">
        <w:rPr>
          <w:rFonts w:ascii="Times New Roman" w:hAnsi="Times New Roman" w:cs="Times New Roman"/>
          <w:bCs/>
          <w:sz w:val="26"/>
          <w:szCs w:val="26"/>
        </w:rPr>
        <w:t xml:space="preserve"> salki parafialnej dla zespołu, LSO oraz KSM. </w:t>
      </w:r>
    </w:p>
    <w:p w14:paraId="2100DC5D" w14:textId="1A873290" w:rsidR="002F641C" w:rsidRPr="00AB5D9D" w:rsidRDefault="002F641C" w:rsidP="002F641C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środę serdecznie zapraszamy na wspólną modlitwę: po porannej Mszy świętej na nowennę do MBNP, a wieczorem na Msze świętą w połączeniu z nieszporami maryjnymi.</w:t>
      </w:r>
    </w:p>
    <w:p w14:paraId="1800F0CB" w14:textId="2429B59C" w:rsidR="008F050C" w:rsidRDefault="002F641C" w:rsidP="00D540BB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środę, 19 listopada, na godz. 19.00 zapraszamy na spotkanie członków parafialnej Rady Duszpasterskiej. </w:t>
      </w:r>
    </w:p>
    <w:p w14:paraId="700C3608" w14:textId="0830CC86" w:rsidR="00A93E60" w:rsidRDefault="00A93E60" w:rsidP="00D540BB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W niedzielę, 23 listopada, </w:t>
      </w:r>
      <w:r w:rsidR="002F641C">
        <w:rPr>
          <w:rFonts w:ascii="Times New Roman" w:hAnsi="Times New Roman" w:cs="Times New Roman"/>
          <w:bCs/>
          <w:sz w:val="26"/>
          <w:szCs w:val="26"/>
        </w:rPr>
        <w:t xml:space="preserve">przypada </w:t>
      </w:r>
      <w:r>
        <w:rPr>
          <w:rFonts w:ascii="Times New Roman" w:hAnsi="Times New Roman" w:cs="Times New Roman"/>
          <w:bCs/>
          <w:sz w:val="26"/>
          <w:szCs w:val="26"/>
        </w:rPr>
        <w:t>Uroczystość Jezusa Chrystusa Króla Wszechświata</w:t>
      </w:r>
      <w:r w:rsidR="002F641C">
        <w:rPr>
          <w:rFonts w:ascii="Times New Roman" w:hAnsi="Times New Roman" w:cs="Times New Roman"/>
          <w:bCs/>
          <w:sz w:val="26"/>
          <w:szCs w:val="26"/>
        </w:rPr>
        <w:t>.</w:t>
      </w: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2F641C">
        <w:rPr>
          <w:rFonts w:ascii="Times New Roman" w:hAnsi="Times New Roman" w:cs="Times New Roman"/>
          <w:bCs/>
          <w:sz w:val="26"/>
          <w:szCs w:val="26"/>
        </w:rPr>
        <w:t>P</w:t>
      </w:r>
      <w:r>
        <w:rPr>
          <w:rFonts w:ascii="Times New Roman" w:hAnsi="Times New Roman" w:cs="Times New Roman"/>
          <w:bCs/>
          <w:sz w:val="26"/>
          <w:szCs w:val="26"/>
        </w:rPr>
        <w:t>o Mszy świętej</w:t>
      </w:r>
      <w:r w:rsidR="002F641C">
        <w:rPr>
          <w:rFonts w:ascii="Times New Roman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Cs/>
          <w:sz w:val="26"/>
          <w:szCs w:val="26"/>
        </w:rPr>
        <w:t>o godz. 10.00 wystawienie Najświętszego Sakramentu wraz z litanią do Najświętszego Serca Jezusowego, za której wspólne odmówienie możemy uzyskać odpust zupełny. A podczas Mszy świętej o godz. 12.00 poświęcimy modlitewniki (książeczki) dla dzieci przygotowujący</w:t>
      </w:r>
      <w:r w:rsidR="002F641C">
        <w:rPr>
          <w:rFonts w:ascii="Times New Roman" w:hAnsi="Times New Roman" w:cs="Times New Roman"/>
          <w:bCs/>
          <w:sz w:val="26"/>
          <w:szCs w:val="26"/>
        </w:rPr>
        <w:t>ch</w:t>
      </w:r>
      <w:r>
        <w:rPr>
          <w:rFonts w:ascii="Times New Roman" w:hAnsi="Times New Roman" w:cs="Times New Roman"/>
          <w:bCs/>
          <w:sz w:val="26"/>
          <w:szCs w:val="26"/>
        </w:rPr>
        <w:t xml:space="preserve"> się do I Komunii Świętej. Serdecznie zapraszamy dzieci wraz z rodzicami</w:t>
      </w:r>
      <w:r w:rsidR="00212FE1">
        <w:rPr>
          <w:rFonts w:ascii="Times New Roman" w:hAnsi="Times New Roman" w:cs="Times New Roman"/>
          <w:bCs/>
          <w:sz w:val="26"/>
          <w:szCs w:val="26"/>
        </w:rPr>
        <w:t>.</w:t>
      </w:r>
      <w:r w:rsidR="003034B7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p w14:paraId="11992A06" w14:textId="6AA10A08" w:rsidR="00864F29" w:rsidRDefault="00864F29" w:rsidP="00D540BB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Kolejne spotkanie kandydatów do bierzmowania odbędzie się we wtorek, 25 listopada, o godz. 18.00. </w:t>
      </w:r>
    </w:p>
    <w:p w14:paraId="480C0EED" w14:textId="4C196231" w:rsidR="00212FE1" w:rsidRDefault="00212FE1" w:rsidP="00D540BB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Z okazji Narodowego Święta Niepodległości w naszej parafii rozdaliśmy 1000 flag w barwach narodowych. Za przekazanie tego daru serdecznie</w:t>
      </w:r>
      <w:r w:rsidR="002F641C">
        <w:rPr>
          <w:rFonts w:ascii="Times New Roman" w:hAnsi="Times New Roman" w:cs="Times New Roman"/>
          <w:bCs/>
          <w:sz w:val="26"/>
          <w:szCs w:val="26"/>
        </w:rPr>
        <w:t xml:space="preserve"> dziękujemy</w:t>
      </w:r>
      <w:r>
        <w:rPr>
          <w:rFonts w:ascii="Times New Roman" w:hAnsi="Times New Roman" w:cs="Times New Roman"/>
          <w:bCs/>
          <w:sz w:val="26"/>
          <w:szCs w:val="26"/>
        </w:rPr>
        <w:t xml:space="preserve"> państwu Annie i Michałowi </w:t>
      </w:r>
      <w:proofErr w:type="spellStart"/>
      <w:r>
        <w:rPr>
          <w:rFonts w:ascii="Times New Roman" w:hAnsi="Times New Roman" w:cs="Times New Roman"/>
          <w:bCs/>
          <w:sz w:val="26"/>
          <w:szCs w:val="26"/>
        </w:rPr>
        <w:t>Tykarskim</w:t>
      </w:r>
      <w:proofErr w:type="spellEnd"/>
      <w:r>
        <w:rPr>
          <w:rFonts w:ascii="Times New Roman" w:hAnsi="Times New Roman" w:cs="Times New Roman"/>
          <w:bCs/>
          <w:sz w:val="26"/>
          <w:szCs w:val="26"/>
        </w:rPr>
        <w:t>.</w:t>
      </w:r>
    </w:p>
    <w:p w14:paraId="60E825E2" w14:textId="5A10CE9E" w:rsidR="001C1027" w:rsidRPr="00101E1E" w:rsidRDefault="000F1DC7" w:rsidP="008D3475">
      <w:pPr>
        <w:pStyle w:val="Akapitzlist"/>
        <w:numPr>
          <w:ilvl w:val="0"/>
          <w:numId w:val="2"/>
        </w:numPr>
        <w:spacing w:before="120" w:after="120"/>
        <w:ind w:left="426"/>
        <w:contextualSpacing w:val="0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>W minionym tygodniu na miejsce wiecznego spoczynku odprowadziliśmy:</w:t>
      </w:r>
      <w:r w:rsidR="00EF1B5B">
        <w:rPr>
          <w:rFonts w:ascii="Times New Roman" w:hAnsi="Times New Roman" w:cs="Times New Roman"/>
          <w:bCs/>
          <w:sz w:val="26"/>
          <w:szCs w:val="26"/>
        </w:rPr>
        <w:t xml:space="preserve"> Annę Mazurek</w:t>
      </w:r>
      <w:r w:rsidR="002F641C">
        <w:rPr>
          <w:rFonts w:ascii="Times New Roman" w:hAnsi="Times New Roman" w:cs="Times New Roman"/>
          <w:bCs/>
          <w:sz w:val="26"/>
          <w:szCs w:val="26"/>
        </w:rPr>
        <w:t xml:space="preserve"> i Zdzisława Rybińskiego</w:t>
      </w:r>
      <w:r w:rsidR="000C4C8E">
        <w:rPr>
          <w:rFonts w:ascii="Times New Roman" w:hAnsi="Times New Roman" w:cs="Times New Roman"/>
          <w:bCs/>
          <w:sz w:val="26"/>
          <w:szCs w:val="26"/>
        </w:rPr>
        <w:t xml:space="preserve">. </w:t>
      </w:r>
      <w:r w:rsidR="00101E1E" w:rsidRPr="00101E1E">
        <w:rPr>
          <w:rFonts w:ascii="Times New Roman" w:hAnsi="Times New Roman" w:cs="Times New Roman"/>
          <w:bCs/>
          <w:sz w:val="26"/>
          <w:szCs w:val="26"/>
        </w:rPr>
        <w:t xml:space="preserve">Dobry Jezu… </w:t>
      </w:r>
    </w:p>
    <w:sectPr w:rsidR="001C1027" w:rsidRPr="00101E1E" w:rsidSect="003D1181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5D629" w14:textId="77777777" w:rsidR="00141DA8" w:rsidRDefault="00141DA8" w:rsidP="00BF0AAF">
      <w:pPr>
        <w:spacing w:after="0" w:line="240" w:lineRule="auto"/>
      </w:pPr>
      <w:r>
        <w:separator/>
      </w:r>
    </w:p>
  </w:endnote>
  <w:endnote w:type="continuationSeparator" w:id="0">
    <w:p w14:paraId="5AE0395B" w14:textId="77777777" w:rsidR="00141DA8" w:rsidRDefault="00141DA8" w:rsidP="00BF0A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A92BF" w14:textId="77777777" w:rsidR="00A54046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TELEFON KONTAKOWY</w:t>
    </w:r>
  </w:p>
  <w:p w14:paraId="02EC9EFE" w14:textId="65E82818" w:rsidR="00A54046" w:rsidRPr="00C71647" w:rsidRDefault="00A54046" w:rsidP="00C71647">
    <w:pPr>
      <w:pStyle w:val="Stopka"/>
      <w:jc w:val="center"/>
      <w:rPr>
        <w:rFonts w:ascii="Times New Roman" w:hAnsi="Times New Roman" w:cs="Times New Roman"/>
        <w:b/>
        <w:sz w:val="24"/>
      </w:rPr>
    </w:pPr>
    <w:r>
      <w:rPr>
        <w:rFonts w:ascii="Times New Roman" w:hAnsi="Times New Roman" w:cs="Times New Roman"/>
        <w:b/>
        <w:sz w:val="24"/>
      </w:rPr>
      <w:t>782 486 261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AB10C" w14:textId="77777777" w:rsidR="00141DA8" w:rsidRDefault="00141DA8" w:rsidP="00BF0AAF">
      <w:pPr>
        <w:spacing w:after="0" w:line="240" w:lineRule="auto"/>
      </w:pPr>
      <w:r>
        <w:separator/>
      </w:r>
    </w:p>
  </w:footnote>
  <w:footnote w:type="continuationSeparator" w:id="0">
    <w:p w14:paraId="3524D422" w14:textId="77777777" w:rsidR="00141DA8" w:rsidRDefault="00141DA8" w:rsidP="00BF0A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1EA38" w14:textId="77777777" w:rsidR="00A54046" w:rsidRPr="008213E2" w:rsidRDefault="00A54046" w:rsidP="00BF0AAF">
    <w:pPr>
      <w:jc w:val="center"/>
      <w:rPr>
        <w:sz w:val="36"/>
        <w:szCs w:val="36"/>
      </w:rPr>
    </w:pPr>
    <w:r w:rsidRPr="008213E2">
      <w:rPr>
        <w:rFonts w:ascii="Times New Roman" w:hAnsi="Times New Roman" w:cs="Times New Roman"/>
        <w:b/>
        <w:sz w:val="40"/>
        <w:szCs w:val="40"/>
      </w:rPr>
      <w:t xml:space="preserve">OGŁOSZENIA DUSZPASTERSKIE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05981"/>
    <w:multiLevelType w:val="hybridMultilevel"/>
    <w:tmpl w:val="FA02C1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D133980"/>
    <w:multiLevelType w:val="hybridMultilevel"/>
    <w:tmpl w:val="CE288FAA"/>
    <w:lvl w:ilvl="0" w:tplc="C4CC6400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27196"/>
    <w:multiLevelType w:val="hybridMultilevel"/>
    <w:tmpl w:val="B5E8193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CB62229"/>
    <w:multiLevelType w:val="hybridMultilevel"/>
    <w:tmpl w:val="0DF6DDD0"/>
    <w:lvl w:ilvl="0" w:tplc="4EB28B5E">
      <w:start w:val="2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F395F"/>
    <w:multiLevelType w:val="hybridMultilevel"/>
    <w:tmpl w:val="6A4A14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2F00CAA"/>
    <w:multiLevelType w:val="hybridMultilevel"/>
    <w:tmpl w:val="F9FCF6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B26C88"/>
    <w:multiLevelType w:val="hybridMultilevel"/>
    <w:tmpl w:val="D4DC8AA8"/>
    <w:lvl w:ilvl="0" w:tplc="D7CE834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D362D6A"/>
    <w:multiLevelType w:val="hybridMultilevel"/>
    <w:tmpl w:val="E81623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A0C0DDF"/>
    <w:multiLevelType w:val="hybridMultilevel"/>
    <w:tmpl w:val="C29698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0454E0"/>
    <w:multiLevelType w:val="hybridMultilevel"/>
    <w:tmpl w:val="A692AD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3CEB3C0D"/>
    <w:multiLevelType w:val="hybridMultilevel"/>
    <w:tmpl w:val="0120939A"/>
    <w:lvl w:ilvl="0" w:tplc="ED185972">
      <w:start w:val="16"/>
      <w:numFmt w:val="decimal"/>
      <w:lvlText w:val="%1"/>
      <w:lvlJc w:val="left"/>
      <w:pPr>
        <w:ind w:left="864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36" w:hanging="360"/>
      </w:pPr>
    </w:lvl>
    <w:lvl w:ilvl="2" w:tplc="0415001B" w:tentative="1">
      <w:start w:val="1"/>
      <w:numFmt w:val="lowerRoman"/>
      <w:lvlText w:val="%3."/>
      <w:lvlJc w:val="right"/>
      <w:pPr>
        <w:ind w:left="2256" w:hanging="180"/>
      </w:pPr>
    </w:lvl>
    <w:lvl w:ilvl="3" w:tplc="0415000F" w:tentative="1">
      <w:start w:val="1"/>
      <w:numFmt w:val="decimal"/>
      <w:lvlText w:val="%4."/>
      <w:lvlJc w:val="left"/>
      <w:pPr>
        <w:ind w:left="2976" w:hanging="360"/>
      </w:pPr>
    </w:lvl>
    <w:lvl w:ilvl="4" w:tplc="04150019" w:tentative="1">
      <w:start w:val="1"/>
      <w:numFmt w:val="lowerLetter"/>
      <w:lvlText w:val="%5."/>
      <w:lvlJc w:val="left"/>
      <w:pPr>
        <w:ind w:left="3696" w:hanging="360"/>
      </w:pPr>
    </w:lvl>
    <w:lvl w:ilvl="5" w:tplc="0415001B" w:tentative="1">
      <w:start w:val="1"/>
      <w:numFmt w:val="lowerRoman"/>
      <w:lvlText w:val="%6."/>
      <w:lvlJc w:val="right"/>
      <w:pPr>
        <w:ind w:left="4416" w:hanging="180"/>
      </w:pPr>
    </w:lvl>
    <w:lvl w:ilvl="6" w:tplc="0415000F" w:tentative="1">
      <w:start w:val="1"/>
      <w:numFmt w:val="decimal"/>
      <w:lvlText w:val="%7."/>
      <w:lvlJc w:val="left"/>
      <w:pPr>
        <w:ind w:left="5136" w:hanging="360"/>
      </w:pPr>
    </w:lvl>
    <w:lvl w:ilvl="7" w:tplc="04150019" w:tentative="1">
      <w:start w:val="1"/>
      <w:numFmt w:val="lowerLetter"/>
      <w:lvlText w:val="%8."/>
      <w:lvlJc w:val="left"/>
      <w:pPr>
        <w:ind w:left="5856" w:hanging="360"/>
      </w:pPr>
    </w:lvl>
    <w:lvl w:ilvl="8" w:tplc="0415001B" w:tentative="1">
      <w:start w:val="1"/>
      <w:numFmt w:val="lowerRoman"/>
      <w:lvlText w:val="%9."/>
      <w:lvlJc w:val="right"/>
      <w:pPr>
        <w:ind w:left="6576" w:hanging="180"/>
      </w:pPr>
    </w:lvl>
  </w:abstractNum>
  <w:abstractNum w:abstractNumId="11" w15:restartNumberingAfterBreak="0">
    <w:nsid w:val="3FBA7F25"/>
    <w:multiLevelType w:val="hybridMultilevel"/>
    <w:tmpl w:val="D3A867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72A24"/>
    <w:multiLevelType w:val="hybridMultilevel"/>
    <w:tmpl w:val="41524542"/>
    <w:lvl w:ilvl="0" w:tplc="65A6E72C">
      <w:start w:val="28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BD66BC"/>
    <w:multiLevelType w:val="hybridMultilevel"/>
    <w:tmpl w:val="F8BE409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4FE82F76"/>
    <w:multiLevelType w:val="hybridMultilevel"/>
    <w:tmpl w:val="F0AA3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697039"/>
    <w:multiLevelType w:val="hybridMultilevel"/>
    <w:tmpl w:val="0F56B67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5E87D1E"/>
    <w:multiLevelType w:val="hybridMultilevel"/>
    <w:tmpl w:val="29B687EE"/>
    <w:lvl w:ilvl="0" w:tplc="E71E18AE">
      <w:start w:val="16"/>
      <w:numFmt w:val="decimal"/>
      <w:lvlText w:val="%1"/>
      <w:lvlJc w:val="left"/>
      <w:pPr>
        <w:ind w:left="768" w:hanging="4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E54CF5"/>
    <w:multiLevelType w:val="hybridMultilevel"/>
    <w:tmpl w:val="16A8A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CA645B"/>
    <w:multiLevelType w:val="hybridMultilevel"/>
    <w:tmpl w:val="90908E6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392308B"/>
    <w:multiLevelType w:val="hybridMultilevel"/>
    <w:tmpl w:val="F8300D1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47B0501"/>
    <w:multiLevelType w:val="hybridMultilevel"/>
    <w:tmpl w:val="54B0487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6BF55CCF"/>
    <w:multiLevelType w:val="hybridMultilevel"/>
    <w:tmpl w:val="6348220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6CD921A4"/>
    <w:multiLevelType w:val="hybridMultilevel"/>
    <w:tmpl w:val="B74A28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0634CB"/>
    <w:multiLevelType w:val="hybridMultilevel"/>
    <w:tmpl w:val="226CCE9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5C97D4F"/>
    <w:multiLevelType w:val="hybridMultilevel"/>
    <w:tmpl w:val="3698AE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997002748">
    <w:abstractNumId w:val="11"/>
  </w:num>
  <w:num w:numId="2" w16cid:durableId="2100636548">
    <w:abstractNumId w:val="6"/>
  </w:num>
  <w:num w:numId="3" w16cid:durableId="850951147">
    <w:abstractNumId w:val="18"/>
  </w:num>
  <w:num w:numId="4" w16cid:durableId="2012489782">
    <w:abstractNumId w:val="7"/>
  </w:num>
  <w:num w:numId="5" w16cid:durableId="720329401">
    <w:abstractNumId w:val="0"/>
  </w:num>
  <w:num w:numId="6" w16cid:durableId="257642471">
    <w:abstractNumId w:val="8"/>
  </w:num>
  <w:num w:numId="7" w16cid:durableId="2064862623">
    <w:abstractNumId w:val="17"/>
  </w:num>
  <w:num w:numId="8" w16cid:durableId="12806551">
    <w:abstractNumId w:val="2"/>
  </w:num>
  <w:num w:numId="9" w16cid:durableId="392461199">
    <w:abstractNumId w:val="4"/>
  </w:num>
  <w:num w:numId="10" w16cid:durableId="170994791">
    <w:abstractNumId w:val="5"/>
  </w:num>
  <w:num w:numId="11" w16cid:durableId="2051028851">
    <w:abstractNumId w:val="22"/>
  </w:num>
  <w:num w:numId="12" w16cid:durableId="2141874806">
    <w:abstractNumId w:val="19"/>
  </w:num>
  <w:num w:numId="13" w16cid:durableId="1261722050">
    <w:abstractNumId w:val="13"/>
  </w:num>
  <w:num w:numId="14" w16cid:durableId="211117315">
    <w:abstractNumId w:val="14"/>
  </w:num>
  <w:num w:numId="15" w16cid:durableId="1864972407">
    <w:abstractNumId w:val="9"/>
  </w:num>
  <w:num w:numId="16" w16cid:durableId="915436899">
    <w:abstractNumId w:val="15"/>
  </w:num>
  <w:num w:numId="17" w16cid:durableId="1046217346">
    <w:abstractNumId w:val="24"/>
  </w:num>
  <w:num w:numId="18" w16cid:durableId="689725583">
    <w:abstractNumId w:val="21"/>
  </w:num>
  <w:num w:numId="19" w16cid:durableId="215553736">
    <w:abstractNumId w:val="20"/>
  </w:num>
  <w:num w:numId="20" w16cid:durableId="748775930">
    <w:abstractNumId w:val="1"/>
  </w:num>
  <w:num w:numId="21" w16cid:durableId="22288656">
    <w:abstractNumId w:val="3"/>
  </w:num>
  <w:num w:numId="22" w16cid:durableId="117380218">
    <w:abstractNumId w:val="23"/>
  </w:num>
  <w:num w:numId="23" w16cid:durableId="878974844">
    <w:abstractNumId w:val="12"/>
  </w:num>
  <w:num w:numId="24" w16cid:durableId="702630919">
    <w:abstractNumId w:val="16"/>
  </w:num>
  <w:num w:numId="25" w16cid:durableId="61244198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38"/>
    <w:rsid w:val="000019A8"/>
    <w:rsid w:val="00003526"/>
    <w:rsid w:val="000063D9"/>
    <w:rsid w:val="000065AE"/>
    <w:rsid w:val="00010BC7"/>
    <w:rsid w:val="00012702"/>
    <w:rsid w:val="00012933"/>
    <w:rsid w:val="00015D8F"/>
    <w:rsid w:val="00020824"/>
    <w:rsid w:val="00020FB4"/>
    <w:rsid w:val="00021BF0"/>
    <w:rsid w:val="00023103"/>
    <w:rsid w:val="0002681E"/>
    <w:rsid w:val="00026B72"/>
    <w:rsid w:val="00027E8A"/>
    <w:rsid w:val="00030C5F"/>
    <w:rsid w:val="00033432"/>
    <w:rsid w:val="00034F0C"/>
    <w:rsid w:val="00041650"/>
    <w:rsid w:val="00043557"/>
    <w:rsid w:val="00044B3F"/>
    <w:rsid w:val="0004713D"/>
    <w:rsid w:val="000718D3"/>
    <w:rsid w:val="000719D0"/>
    <w:rsid w:val="00073E2D"/>
    <w:rsid w:val="0007433C"/>
    <w:rsid w:val="000774E3"/>
    <w:rsid w:val="00080C46"/>
    <w:rsid w:val="000831FA"/>
    <w:rsid w:val="000836A5"/>
    <w:rsid w:val="00085A54"/>
    <w:rsid w:val="000900E8"/>
    <w:rsid w:val="00091992"/>
    <w:rsid w:val="000970E3"/>
    <w:rsid w:val="0009749F"/>
    <w:rsid w:val="000A2246"/>
    <w:rsid w:val="000A309E"/>
    <w:rsid w:val="000A543D"/>
    <w:rsid w:val="000A7EE4"/>
    <w:rsid w:val="000B045F"/>
    <w:rsid w:val="000B3D83"/>
    <w:rsid w:val="000B6FB8"/>
    <w:rsid w:val="000B708F"/>
    <w:rsid w:val="000C08C8"/>
    <w:rsid w:val="000C2B1B"/>
    <w:rsid w:val="000C4C8E"/>
    <w:rsid w:val="000C57F7"/>
    <w:rsid w:val="000C6250"/>
    <w:rsid w:val="000C6EBF"/>
    <w:rsid w:val="000D00D9"/>
    <w:rsid w:val="000D09A3"/>
    <w:rsid w:val="000D09A7"/>
    <w:rsid w:val="000D20E2"/>
    <w:rsid w:val="000D2FCA"/>
    <w:rsid w:val="000D4933"/>
    <w:rsid w:val="000E2176"/>
    <w:rsid w:val="000E5DD0"/>
    <w:rsid w:val="000E7E62"/>
    <w:rsid w:val="000F1DC7"/>
    <w:rsid w:val="00101E1E"/>
    <w:rsid w:val="00102E12"/>
    <w:rsid w:val="001108AF"/>
    <w:rsid w:val="001108D2"/>
    <w:rsid w:val="00111E6A"/>
    <w:rsid w:val="00112EF6"/>
    <w:rsid w:val="001170C9"/>
    <w:rsid w:val="00117136"/>
    <w:rsid w:val="001173D0"/>
    <w:rsid w:val="00121D99"/>
    <w:rsid w:val="001249FC"/>
    <w:rsid w:val="00134F16"/>
    <w:rsid w:val="0014070C"/>
    <w:rsid w:val="00141AF2"/>
    <w:rsid w:val="00141DA8"/>
    <w:rsid w:val="00144382"/>
    <w:rsid w:val="0014758F"/>
    <w:rsid w:val="00151419"/>
    <w:rsid w:val="00153B08"/>
    <w:rsid w:val="001541E4"/>
    <w:rsid w:val="00155A33"/>
    <w:rsid w:val="00157D8B"/>
    <w:rsid w:val="001608DF"/>
    <w:rsid w:val="00162D78"/>
    <w:rsid w:val="001639AD"/>
    <w:rsid w:val="00177EF2"/>
    <w:rsid w:val="001812AB"/>
    <w:rsid w:val="00184560"/>
    <w:rsid w:val="00192D93"/>
    <w:rsid w:val="001A0922"/>
    <w:rsid w:val="001A1D6F"/>
    <w:rsid w:val="001A6D31"/>
    <w:rsid w:val="001B0F14"/>
    <w:rsid w:val="001B4A62"/>
    <w:rsid w:val="001C1027"/>
    <w:rsid w:val="001C10F2"/>
    <w:rsid w:val="001D0953"/>
    <w:rsid w:val="001D34D6"/>
    <w:rsid w:val="001E1680"/>
    <w:rsid w:val="001E6AFD"/>
    <w:rsid w:val="001E7A7B"/>
    <w:rsid w:val="001F080D"/>
    <w:rsid w:val="001F19EC"/>
    <w:rsid w:val="001F4014"/>
    <w:rsid w:val="00205217"/>
    <w:rsid w:val="00206EEC"/>
    <w:rsid w:val="00211961"/>
    <w:rsid w:val="00212FE1"/>
    <w:rsid w:val="0021737C"/>
    <w:rsid w:val="0021784E"/>
    <w:rsid w:val="00220E86"/>
    <w:rsid w:val="00221E5C"/>
    <w:rsid w:val="00223097"/>
    <w:rsid w:val="00223804"/>
    <w:rsid w:val="00224237"/>
    <w:rsid w:val="002252A5"/>
    <w:rsid w:val="00226E74"/>
    <w:rsid w:val="0022732F"/>
    <w:rsid w:val="00231EF5"/>
    <w:rsid w:val="00232F1E"/>
    <w:rsid w:val="002339A5"/>
    <w:rsid w:val="0024145B"/>
    <w:rsid w:val="00246DE4"/>
    <w:rsid w:val="00247130"/>
    <w:rsid w:val="002477F0"/>
    <w:rsid w:val="002500B8"/>
    <w:rsid w:val="00252A47"/>
    <w:rsid w:val="002559AF"/>
    <w:rsid w:val="00256361"/>
    <w:rsid w:val="00256374"/>
    <w:rsid w:val="00257669"/>
    <w:rsid w:val="002620EF"/>
    <w:rsid w:val="00267FA4"/>
    <w:rsid w:val="00271BE3"/>
    <w:rsid w:val="00271BE7"/>
    <w:rsid w:val="00272302"/>
    <w:rsid w:val="00272BB6"/>
    <w:rsid w:val="0027427C"/>
    <w:rsid w:val="0027469D"/>
    <w:rsid w:val="0028165F"/>
    <w:rsid w:val="00283EAA"/>
    <w:rsid w:val="00285A35"/>
    <w:rsid w:val="00291062"/>
    <w:rsid w:val="00291601"/>
    <w:rsid w:val="00294E1A"/>
    <w:rsid w:val="00296460"/>
    <w:rsid w:val="00297396"/>
    <w:rsid w:val="002A2330"/>
    <w:rsid w:val="002A2F0C"/>
    <w:rsid w:val="002A4038"/>
    <w:rsid w:val="002A5E04"/>
    <w:rsid w:val="002A62CD"/>
    <w:rsid w:val="002B1FDC"/>
    <w:rsid w:val="002B37F8"/>
    <w:rsid w:val="002B6D1E"/>
    <w:rsid w:val="002C1ACA"/>
    <w:rsid w:val="002C31E7"/>
    <w:rsid w:val="002C4D8B"/>
    <w:rsid w:val="002C581F"/>
    <w:rsid w:val="002C5BAE"/>
    <w:rsid w:val="002C71D6"/>
    <w:rsid w:val="002D2E89"/>
    <w:rsid w:val="002D3B8B"/>
    <w:rsid w:val="002E1762"/>
    <w:rsid w:val="002E1B72"/>
    <w:rsid w:val="002F0B30"/>
    <w:rsid w:val="002F1256"/>
    <w:rsid w:val="002F1668"/>
    <w:rsid w:val="002F37D1"/>
    <w:rsid w:val="002F4DDA"/>
    <w:rsid w:val="002F5AA4"/>
    <w:rsid w:val="002F641C"/>
    <w:rsid w:val="00300C03"/>
    <w:rsid w:val="00302244"/>
    <w:rsid w:val="003023A7"/>
    <w:rsid w:val="003027AD"/>
    <w:rsid w:val="00302BE3"/>
    <w:rsid w:val="003034B7"/>
    <w:rsid w:val="0031040A"/>
    <w:rsid w:val="003141D3"/>
    <w:rsid w:val="00317177"/>
    <w:rsid w:val="00326FC7"/>
    <w:rsid w:val="0032731D"/>
    <w:rsid w:val="0033573B"/>
    <w:rsid w:val="00336C29"/>
    <w:rsid w:val="0034273D"/>
    <w:rsid w:val="003428A1"/>
    <w:rsid w:val="0034357F"/>
    <w:rsid w:val="00345A25"/>
    <w:rsid w:val="00346538"/>
    <w:rsid w:val="00350E10"/>
    <w:rsid w:val="00351A70"/>
    <w:rsid w:val="00352944"/>
    <w:rsid w:val="0035303C"/>
    <w:rsid w:val="00353591"/>
    <w:rsid w:val="003551C5"/>
    <w:rsid w:val="00361362"/>
    <w:rsid w:val="00363803"/>
    <w:rsid w:val="00366F2C"/>
    <w:rsid w:val="00370C3F"/>
    <w:rsid w:val="003714F8"/>
    <w:rsid w:val="0037222F"/>
    <w:rsid w:val="0037461D"/>
    <w:rsid w:val="0037468B"/>
    <w:rsid w:val="0037547E"/>
    <w:rsid w:val="0037555C"/>
    <w:rsid w:val="003803BC"/>
    <w:rsid w:val="00380A1F"/>
    <w:rsid w:val="003919FD"/>
    <w:rsid w:val="00394FA2"/>
    <w:rsid w:val="0039561D"/>
    <w:rsid w:val="003962E1"/>
    <w:rsid w:val="0039768A"/>
    <w:rsid w:val="003B4293"/>
    <w:rsid w:val="003B5C64"/>
    <w:rsid w:val="003B6F81"/>
    <w:rsid w:val="003B73C2"/>
    <w:rsid w:val="003B79B2"/>
    <w:rsid w:val="003C01F3"/>
    <w:rsid w:val="003C22C9"/>
    <w:rsid w:val="003C3A83"/>
    <w:rsid w:val="003C4E65"/>
    <w:rsid w:val="003C5993"/>
    <w:rsid w:val="003C6456"/>
    <w:rsid w:val="003C724A"/>
    <w:rsid w:val="003D1017"/>
    <w:rsid w:val="003D1181"/>
    <w:rsid w:val="003D2081"/>
    <w:rsid w:val="003D322F"/>
    <w:rsid w:val="003D591B"/>
    <w:rsid w:val="003D60AE"/>
    <w:rsid w:val="003E0720"/>
    <w:rsid w:val="003E2C05"/>
    <w:rsid w:val="003E2F66"/>
    <w:rsid w:val="003E3F52"/>
    <w:rsid w:val="003E488F"/>
    <w:rsid w:val="003F1510"/>
    <w:rsid w:val="003F1530"/>
    <w:rsid w:val="003F2FB8"/>
    <w:rsid w:val="003F6D95"/>
    <w:rsid w:val="003F7FD8"/>
    <w:rsid w:val="00402964"/>
    <w:rsid w:val="004030A6"/>
    <w:rsid w:val="0040437E"/>
    <w:rsid w:val="00407BA6"/>
    <w:rsid w:val="004104A4"/>
    <w:rsid w:val="00410BA6"/>
    <w:rsid w:val="0041153D"/>
    <w:rsid w:val="00411563"/>
    <w:rsid w:val="00415F67"/>
    <w:rsid w:val="004239AC"/>
    <w:rsid w:val="004251A0"/>
    <w:rsid w:val="00430288"/>
    <w:rsid w:val="00436F4D"/>
    <w:rsid w:val="00441B71"/>
    <w:rsid w:val="00445D4A"/>
    <w:rsid w:val="0044605D"/>
    <w:rsid w:val="00454BE7"/>
    <w:rsid w:val="00456DDB"/>
    <w:rsid w:val="00460FC8"/>
    <w:rsid w:val="00461133"/>
    <w:rsid w:val="004661CF"/>
    <w:rsid w:val="00471DAD"/>
    <w:rsid w:val="00471DF7"/>
    <w:rsid w:val="00473D8D"/>
    <w:rsid w:val="0047426B"/>
    <w:rsid w:val="004804FE"/>
    <w:rsid w:val="0049500C"/>
    <w:rsid w:val="004A18C5"/>
    <w:rsid w:val="004A2220"/>
    <w:rsid w:val="004A2EBB"/>
    <w:rsid w:val="004A4478"/>
    <w:rsid w:val="004A46BA"/>
    <w:rsid w:val="004B20CD"/>
    <w:rsid w:val="004B2D54"/>
    <w:rsid w:val="004C0C47"/>
    <w:rsid w:val="004E320C"/>
    <w:rsid w:val="004E61B9"/>
    <w:rsid w:val="004F239B"/>
    <w:rsid w:val="004F5966"/>
    <w:rsid w:val="004F6CD5"/>
    <w:rsid w:val="005014EF"/>
    <w:rsid w:val="00502D68"/>
    <w:rsid w:val="00504AC2"/>
    <w:rsid w:val="005113D6"/>
    <w:rsid w:val="00514E1D"/>
    <w:rsid w:val="00516F2C"/>
    <w:rsid w:val="00520419"/>
    <w:rsid w:val="005276E5"/>
    <w:rsid w:val="00530068"/>
    <w:rsid w:val="00531937"/>
    <w:rsid w:val="005435CF"/>
    <w:rsid w:val="00546568"/>
    <w:rsid w:val="0055263B"/>
    <w:rsid w:val="00554A44"/>
    <w:rsid w:val="00555D57"/>
    <w:rsid w:val="00556AD2"/>
    <w:rsid w:val="005621F5"/>
    <w:rsid w:val="0056655A"/>
    <w:rsid w:val="0056758E"/>
    <w:rsid w:val="005737B0"/>
    <w:rsid w:val="00573C9E"/>
    <w:rsid w:val="00577BBB"/>
    <w:rsid w:val="005862F1"/>
    <w:rsid w:val="00587F2F"/>
    <w:rsid w:val="005924B0"/>
    <w:rsid w:val="00592801"/>
    <w:rsid w:val="0059611C"/>
    <w:rsid w:val="005A0351"/>
    <w:rsid w:val="005A06B3"/>
    <w:rsid w:val="005A0F3C"/>
    <w:rsid w:val="005A163C"/>
    <w:rsid w:val="005B29F3"/>
    <w:rsid w:val="005C142A"/>
    <w:rsid w:val="005C741A"/>
    <w:rsid w:val="005D3A15"/>
    <w:rsid w:val="005E1705"/>
    <w:rsid w:val="005E6D08"/>
    <w:rsid w:val="005E7D23"/>
    <w:rsid w:val="005F2409"/>
    <w:rsid w:val="005F44CF"/>
    <w:rsid w:val="005F7BBC"/>
    <w:rsid w:val="00600558"/>
    <w:rsid w:val="00600F24"/>
    <w:rsid w:val="006018C7"/>
    <w:rsid w:val="00610B21"/>
    <w:rsid w:val="00611551"/>
    <w:rsid w:val="006120C9"/>
    <w:rsid w:val="00612F26"/>
    <w:rsid w:val="00614AD6"/>
    <w:rsid w:val="00621209"/>
    <w:rsid w:val="006311D1"/>
    <w:rsid w:val="00631597"/>
    <w:rsid w:val="00635D38"/>
    <w:rsid w:val="00636159"/>
    <w:rsid w:val="0064324C"/>
    <w:rsid w:val="00643CFF"/>
    <w:rsid w:val="006458E7"/>
    <w:rsid w:val="00650041"/>
    <w:rsid w:val="0065219C"/>
    <w:rsid w:val="006545ED"/>
    <w:rsid w:val="00655D9C"/>
    <w:rsid w:val="00662C3B"/>
    <w:rsid w:val="00663972"/>
    <w:rsid w:val="00665C15"/>
    <w:rsid w:val="0068108B"/>
    <w:rsid w:val="006817D2"/>
    <w:rsid w:val="00681EF0"/>
    <w:rsid w:val="00682B68"/>
    <w:rsid w:val="00690F67"/>
    <w:rsid w:val="006A1200"/>
    <w:rsid w:val="006A3237"/>
    <w:rsid w:val="006B73A7"/>
    <w:rsid w:val="006C403B"/>
    <w:rsid w:val="006C4752"/>
    <w:rsid w:val="006C4805"/>
    <w:rsid w:val="006C4B33"/>
    <w:rsid w:val="006C523B"/>
    <w:rsid w:val="006D5A5A"/>
    <w:rsid w:val="006D7097"/>
    <w:rsid w:val="006D7524"/>
    <w:rsid w:val="006E0D49"/>
    <w:rsid w:val="006F1581"/>
    <w:rsid w:val="006F3799"/>
    <w:rsid w:val="007055A8"/>
    <w:rsid w:val="00706739"/>
    <w:rsid w:val="007101C5"/>
    <w:rsid w:val="00711874"/>
    <w:rsid w:val="00711D02"/>
    <w:rsid w:val="007124B9"/>
    <w:rsid w:val="0071253E"/>
    <w:rsid w:val="0071257E"/>
    <w:rsid w:val="0072306C"/>
    <w:rsid w:val="0072777B"/>
    <w:rsid w:val="007304A9"/>
    <w:rsid w:val="007319FB"/>
    <w:rsid w:val="00731AE1"/>
    <w:rsid w:val="007336F0"/>
    <w:rsid w:val="0073524B"/>
    <w:rsid w:val="007354AF"/>
    <w:rsid w:val="007404A8"/>
    <w:rsid w:val="00740C71"/>
    <w:rsid w:val="00741FC8"/>
    <w:rsid w:val="00744BE0"/>
    <w:rsid w:val="00744F98"/>
    <w:rsid w:val="00750A24"/>
    <w:rsid w:val="0076154D"/>
    <w:rsid w:val="007617C8"/>
    <w:rsid w:val="00762901"/>
    <w:rsid w:val="007630F7"/>
    <w:rsid w:val="007639D2"/>
    <w:rsid w:val="00767E43"/>
    <w:rsid w:val="0077634F"/>
    <w:rsid w:val="00780545"/>
    <w:rsid w:val="00780720"/>
    <w:rsid w:val="00792BB5"/>
    <w:rsid w:val="0079453B"/>
    <w:rsid w:val="00794DCE"/>
    <w:rsid w:val="007A15F0"/>
    <w:rsid w:val="007A2D85"/>
    <w:rsid w:val="007A72E2"/>
    <w:rsid w:val="007B1789"/>
    <w:rsid w:val="007B1D6E"/>
    <w:rsid w:val="007B4113"/>
    <w:rsid w:val="007C2984"/>
    <w:rsid w:val="007C3397"/>
    <w:rsid w:val="007C37CC"/>
    <w:rsid w:val="007C622A"/>
    <w:rsid w:val="007C74E9"/>
    <w:rsid w:val="007C7A2F"/>
    <w:rsid w:val="007E640E"/>
    <w:rsid w:val="007E7332"/>
    <w:rsid w:val="007E7E11"/>
    <w:rsid w:val="007F09F0"/>
    <w:rsid w:val="007F0B92"/>
    <w:rsid w:val="007F7868"/>
    <w:rsid w:val="0080380E"/>
    <w:rsid w:val="00804222"/>
    <w:rsid w:val="00806248"/>
    <w:rsid w:val="00813615"/>
    <w:rsid w:val="00817772"/>
    <w:rsid w:val="008213E2"/>
    <w:rsid w:val="0082151D"/>
    <w:rsid w:val="00821BD9"/>
    <w:rsid w:val="00822342"/>
    <w:rsid w:val="008231CD"/>
    <w:rsid w:val="008258C9"/>
    <w:rsid w:val="00826604"/>
    <w:rsid w:val="0082675F"/>
    <w:rsid w:val="00826E9E"/>
    <w:rsid w:val="008273B8"/>
    <w:rsid w:val="00830122"/>
    <w:rsid w:val="00831E8C"/>
    <w:rsid w:val="00832320"/>
    <w:rsid w:val="008347AD"/>
    <w:rsid w:val="00836916"/>
    <w:rsid w:val="00842E68"/>
    <w:rsid w:val="00851EFB"/>
    <w:rsid w:val="00854CFD"/>
    <w:rsid w:val="00856EFB"/>
    <w:rsid w:val="00857B66"/>
    <w:rsid w:val="00864F29"/>
    <w:rsid w:val="00865FB3"/>
    <w:rsid w:val="008751E2"/>
    <w:rsid w:val="008778A7"/>
    <w:rsid w:val="00883BCA"/>
    <w:rsid w:val="008844D7"/>
    <w:rsid w:val="00886DC0"/>
    <w:rsid w:val="0089408C"/>
    <w:rsid w:val="0089625D"/>
    <w:rsid w:val="008A250C"/>
    <w:rsid w:val="008A7D04"/>
    <w:rsid w:val="008B120F"/>
    <w:rsid w:val="008B3033"/>
    <w:rsid w:val="008C3E9C"/>
    <w:rsid w:val="008C7739"/>
    <w:rsid w:val="008D3475"/>
    <w:rsid w:val="008D3907"/>
    <w:rsid w:val="008D3BA0"/>
    <w:rsid w:val="008D44A4"/>
    <w:rsid w:val="008E3710"/>
    <w:rsid w:val="008E6E98"/>
    <w:rsid w:val="008E7A4C"/>
    <w:rsid w:val="008F050C"/>
    <w:rsid w:val="008F0A87"/>
    <w:rsid w:val="008F4C46"/>
    <w:rsid w:val="008F68B1"/>
    <w:rsid w:val="008F6D5B"/>
    <w:rsid w:val="008F7856"/>
    <w:rsid w:val="00901DF8"/>
    <w:rsid w:val="00907C7C"/>
    <w:rsid w:val="0091029E"/>
    <w:rsid w:val="00911EAD"/>
    <w:rsid w:val="00915A4A"/>
    <w:rsid w:val="009276CD"/>
    <w:rsid w:val="00927FCE"/>
    <w:rsid w:val="009311C9"/>
    <w:rsid w:val="00932B42"/>
    <w:rsid w:val="00934CEC"/>
    <w:rsid w:val="009429DA"/>
    <w:rsid w:val="0094478F"/>
    <w:rsid w:val="00952444"/>
    <w:rsid w:val="009533CE"/>
    <w:rsid w:val="0095533D"/>
    <w:rsid w:val="0096016A"/>
    <w:rsid w:val="00960EF8"/>
    <w:rsid w:val="00964C30"/>
    <w:rsid w:val="00964CA5"/>
    <w:rsid w:val="00973E2C"/>
    <w:rsid w:val="00976802"/>
    <w:rsid w:val="00977C75"/>
    <w:rsid w:val="00983783"/>
    <w:rsid w:val="00986EA3"/>
    <w:rsid w:val="00990BAA"/>
    <w:rsid w:val="00992F81"/>
    <w:rsid w:val="009964BE"/>
    <w:rsid w:val="009A0900"/>
    <w:rsid w:val="009A2325"/>
    <w:rsid w:val="009A5607"/>
    <w:rsid w:val="009A786A"/>
    <w:rsid w:val="009B13D3"/>
    <w:rsid w:val="009C2E52"/>
    <w:rsid w:val="009D0C2F"/>
    <w:rsid w:val="009D35B8"/>
    <w:rsid w:val="009D38EB"/>
    <w:rsid w:val="009E0E04"/>
    <w:rsid w:val="009E13B7"/>
    <w:rsid w:val="009F20B1"/>
    <w:rsid w:val="00A005B4"/>
    <w:rsid w:val="00A0285D"/>
    <w:rsid w:val="00A0309D"/>
    <w:rsid w:val="00A0449B"/>
    <w:rsid w:val="00A05402"/>
    <w:rsid w:val="00A05847"/>
    <w:rsid w:val="00A104BD"/>
    <w:rsid w:val="00A108F9"/>
    <w:rsid w:val="00A11DB2"/>
    <w:rsid w:val="00A135CF"/>
    <w:rsid w:val="00A1430A"/>
    <w:rsid w:val="00A162E1"/>
    <w:rsid w:val="00A1651C"/>
    <w:rsid w:val="00A23899"/>
    <w:rsid w:val="00A24E1B"/>
    <w:rsid w:val="00A25BD5"/>
    <w:rsid w:val="00A30971"/>
    <w:rsid w:val="00A31B82"/>
    <w:rsid w:val="00A31DFC"/>
    <w:rsid w:val="00A362B9"/>
    <w:rsid w:val="00A37551"/>
    <w:rsid w:val="00A5008C"/>
    <w:rsid w:val="00A51F98"/>
    <w:rsid w:val="00A5224E"/>
    <w:rsid w:val="00A54046"/>
    <w:rsid w:val="00A57C53"/>
    <w:rsid w:val="00A62817"/>
    <w:rsid w:val="00A643E6"/>
    <w:rsid w:val="00A6691F"/>
    <w:rsid w:val="00A6735E"/>
    <w:rsid w:val="00A679C9"/>
    <w:rsid w:val="00A67E1A"/>
    <w:rsid w:val="00A70F6C"/>
    <w:rsid w:val="00A72744"/>
    <w:rsid w:val="00A72A52"/>
    <w:rsid w:val="00A74396"/>
    <w:rsid w:val="00A74493"/>
    <w:rsid w:val="00A757C2"/>
    <w:rsid w:val="00A8718E"/>
    <w:rsid w:val="00A926C1"/>
    <w:rsid w:val="00A93E60"/>
    <w:rsid w:val="00A95958"/>
    <w:rsid w:val="00A95F43"/>
    <w:rsid w:val="00A97697"/>
    <w:rsid w:val="00AA5D27"/>
    <w:rsid w:val="00AB0761"/>
    <w:rsid w:val="00AB5D9D"/>
    <w:rsid w:val="00AB719F"/>
    <w:rsid w:val="00AB76A6"/>
    <w:rsid w:val="00AD2B86"/>
    <w:rsid w:val="00AD5B67"/>
    <w:rsid w:val="00AE35D2"/>
    <w:rsid w:val="00AE5118"/>
    <w:rsid w:val="00AE6129"/>
    <w:rsid w:val="00AE6670"/>
    <w:rsid w:val="00AE6F9F"/>
    <w:rsid w:val="00AE70D2"/>
    <w:rsid w:val="00AF2D1F"/>
    <w:rsid w:val="00B0490D"/>
    <w:rsid w:val="00B06A38"/>
    <w:rsid w:val="00B142BA"/>
    <w:rsid w:val="00B16B03"/>
    <w:rsid w:val="00B20856"/>
    <w:rsid w:val="00B223B4"/>
    <w:rsid w:val="00B307DC"/>
    <w:rsid w:val="00B320C5"/>
    <w:rsid w:val="00B325DE"/>
    <w:rsid w:val="00B34498"/>
    <w:rsid w:val="00B34E30"/>
    <w:rsid w:val="00B35027"/>
    <w:rsid w:val="00B3676B"/>
    <w:rsid w:val="00B40281"/>
    <w:rsid w:val="00B5599F"/>
    <w:rsid w:val="00B55D90"/>
    <w:rsid w:val="00B611AA"/>
    <w:rsid w:val="00B6268D"/>
    <w:rsid w:val="00B63783"/>
    <w:rsid w:val="00B66059"/>
    <w:rsid w:val="00B67691"/>
    <w:rsid w:val="00B77A0F"/>
    <w:rsid w:val="00B84971"/>
    <w:rsid w:val="00B86E62"/>
    <w:rsid w:val="00BA09FA"/>
    <w:rsid w:val="00BA0FD3"/>
    <w:rsid w:val="00BA5160"/>
    <w:rsid w:val="00BB1ABC"/>
    <w:rsid w:val="00BB6D29"/>
    <w:rsid w:val="00BC252D"/>
    <w:rsid w:val="00BD0CE8"/>
    <w:rsid w:val="00BE2208"/>
    <w:rsid w:val="00BE791D"/>
    <w:rsid w:val="00BF0AAF"/>
    <w:rsid w:val="00BF56AF"/>
    <w:rsid w:val="00BF657A"/>
    <w:rsid w:val="00BF689E"/>
    <w:rsid w:val="00C029AC"/>
    <w:rsid w:val="00C0368D"/>
    <w:rsid w:val="00C046B8"/>
    <w:rsid w:val="00C05246"/>
    <w:rsid w:val="00C05574"/>
    <w:rsid w:val="00C10658"/>
    <w:rsid w:val="00C10DBD"/>
    <w:rsid w:val="00C129C4"/>
    <w:rsid w:val="00C12ECB"/>
    <w:rsid w:val="00C2175A"/>
    <w:rsid w:val="00C224C1"/>
    <w:rsid w:val="00C22C24"/>
    <w:rsid w:val="00C31E95"/>
    <w:rsid w:val="00C37CCC"/>
    <w:rsid w:val="00C4240C"/>
    <w:rsid w:val="00C43F37"/>
    <w:rsid w:val="00C45F11"/>
    <w:rsid w:val="00C4776F"/>
    <w:rsid w:val="00C556C7"/>
    <w:rsid w:val="00C634BE"/>
    <w:rsid w:val="00C65662"/>
    <w:rsid w:val="00C70B8D"/>
    <w:rsid w:val="00C71647"/>
    <w:rsid w:val="00C73832"/>
    <w:rsid w:val="00C744D6"/>
    <w:rsid w:val="00C764F8"/>
    <w:rsid w:val="00C80562"/>
    <w:rsid w:val="00C80A5D"/>
    <w:rsid w:val="00C8117B"/>
    <w:rsid w:val="00C84FE2"/>
    <w:rsid w:val="00C878F0"/>
    <w:rsid w:val="00C92FCC"/>
    <w:rsid w:val="00C9629A"/>
    <w:rsid w:val="00CA28B5"/>
    <w:rsid w:val="00CA3E88"/>
    <w:rsid w:val="00CA45F4"/>
    <w:rsid w:val="00CA4A9F"/>
    <w:rsid w:val="00CA501A"/>
    <w:rsid w:val="00CA6B3B"/>
    <w:rsid w:val="00CB46DC"/>
    <w:rsid w:val="00CB75B8"/>
    <w:rsid w:val="00CC1F54"/>
    <w:rsid w:val="00CC4717"/>
    <w:rsid w:val="00CC4B54"/>
    <w:rsid w:val="00CC74B9"/>
    <w:rsid w:val="00CC7E44"/>
    <w:rsid w:val="00CC7EEB"/>
    <w:rsid w:val="00CD4F6A"/>
    <w:rsid w:val="00CD50DD"/>
    <w:rsid w:val="00CE0A99"/>
    <w:rsid w:val="00CE36F1"/>
    <w:rsid w:val="00CF31B1"/>
    <w:rsid w:val="00CF76A2"/>
    <w:rsid w:val="00D00BEA"/>
    <w:rsid w:val="00D00E69"/>
    <w:rsid w:val="00D01113"/>
    <w:rsid w:val="00D02F01"/>
    <w:rsid w:val="00D07638"/>
    <w:rsid w:val="00D077F0"/>
    <w:rsid w:val="00D10E92"/>
    <w:rsid w:val="00D115AA"/>
    <w:rsid w:val="00D118BA"/>
    <w:rsid w:val="00D11A0C"/>
    <w:rsid w:val="00D1226F"/>
    <w:rsid w:val="00D15400"/>
    <w:rsid w:val="00D21CDD"/>
    <w:rsid w:val="00D22DBE"/>
    <w:rsid w:val="00D25699"/>
    <w:rsid w:val="00D258FA"/>
    <w:rsid w:val="00D25BD4"/>
    <w:rsid w:val="00D27236"/>
    <w:rsid w:val="00D3014B"/>
    <w:rsid w:val="00D30DCA"/>
    <w:rsid w:val="00D34502"/>
    <w:rsid w:val="00D371E5"/>
    <w:rsid w:val="00D41FDA"/>
    <w:rsid w:val="00D42ADD"/>
    <w:rsid w:val="00D43EAC"/>
    <w:rsid w:val="00D47C48"/>
    <w:rsid w:val="00D529D8"/>
    <w:rsid w:val="00D540BB"/>
    <w:rsid w:val="00D546E1"/>
    <w:rsid w:val="00D55104"/>
    <w:rsid w:val="00D67B65"/>
    <w:rsid w:val="00D74CA9"/>
    <w:rsid w:val="00D80EA0"/>
    <w:rsid w:val="00D81980"/>
    <w:rsid w:val="00D8287E"/>
    <w:rsid w:val="00D87F88"/>
    <w:rsid w:val="00D925B7"/>
    <w:rsid w:val="00D92B85"/>
    <w:rsid w:val="00D93DC6"/>
    <w:rsid w:val="00D94644"/>
    <w:rsid w:val="00DA329F"/>
    <w:rsid w:val="00DA7576"/>
    <w:rsid w:val="00DB7DD4"/>
    <w:rsid w:val="00DD01CF"/>
    <w:rsid w:val="00DD02D1"/>
    <w:rsid w:val="00DD370D"/>
    <w:rsid w:val="00DD451C"/>
    <w:rsid w:val="00DD5E25"/>
    <w:rsid w:val="00DE4971"/>
    <w:rsid w:val="00DF194F"/>
    <w:rsid w:val="00DF2534"/>
    <w:rsid w:val="00DF2D08"/>
    <w:rsid w:val="00DF337F"/>
    <w:rsid w:val="00E044D1"/>
    <w:rsid w:val="00E0540E"/>
    <w:rsid w:val="00E05EF5"/>
    <w:rsid w:val="00E067FE"/>
    <w:rsid w:val="00E07303"/>
    <w:rsid w:val="00E16957"/>
    <w:rsid w:val="00E20B0B"/>
    <w:rsid w:val="00E22A67"/>
    <w:rsid w:val="00E246F8"/>
    <w:rsid w:val="00E33456"/>
    <w:rsid w:val="00E334D2"/>
    <w:rsid w:val="00E362AD"/>
    <w:rsid w:val="00E3734E"/>
    <w:rsid w:val="00E4437E"/>
    <w:rsid w:val="00E4559D"/>
    <w:rsid w:val="00E5232C"/>
    <w:rsid w:val="00E539ED"/>
    <w:rsid w:val="00E54B31"/>
    <w:rsid w:val="00E567F6"/>
    <w:rsid w:val="00E569EB"/>
    <w:rsid w:val="00E61D9E"/>
    <w:rsid w:val="00E66A25"/>
    <w:rsid w:val="00E71E51"/>
    <w:rsid w:val="00E812D1"/>
    <w:rsid w:val="00E959C5"/>
    <w:rsid w:val="00E95F97"/>
    <w:rsid w:val="00E9627B"/>
    <w:rsid w:val="00EA29E7"/>
    <w:rsid w:val="00EA2F81"/>
    <w:rsid w:val="00EA4905"/>
    <w:rsid w:val="00EA74B8"/>
    <w:rsid w:val="00EB2E4D"/>
    <w:rsid w:val="00EB6D0A"/>
    <w:rsid w:val="00EC1A55"/>
    <w:rsid w:val="00EC3109"/>
    <w:rsid w:val="00ED2135"/>
    <w:rsid w:val="00ED2D26"/>
    <w:rsid w:val="00ED7B09"/>
    <w:rsid w:val="00EE5B98"/>
    <w:rsid w:val="00EE7FFE"/>
    <w:rsid w:val="00EF0A80"/>
    <w:rsid w:val="00EF1B5B"/>
    <w:rsid w:val="00EF1C2A"/>
    <w:rsid w:val="00EF3236"/>
    <w:rsid w:val="00EF596D"/>
    <w:rsid w:val="00EF7BDB"/>
    <w:rsid w:val="00F03C51"/>
    <w:rsid w:val="00F14D72"/>
    <w:rsid w:val="00F14DC2"/>
    <w:rsid w:val="00F15580"/>
    <w:rsid w:val="00F205AA"/>
    <w:rsid w:val="00F20789"/>
    <w:rsid w:val="00F21138"/>
    <w:rsid w:val="00F21D3A"/>
    <w:rsid w:val="00F21F6A"/>
    <w:rsid w:val="00F22572"/>
    <w:rsid w:val="00F269BE"/>
    <w:rsid w:val="00F30D14"/>
    <w:rsid w:val="00F3533B"/>
    <w:rsid w:val="00F40E91"/>
    <w:rsid w:val="00F434E5"/>
    <w:rsid w:val="00F44230"/>
    <w:rsid w:val="00F45063"/>
    <w:rsid w:val="00F46EA8"/>
    <w:rsid w:val="00F47091"/>
    <w:rsid w:val="00F47CDF"/>
    <w:rsid w:val="00F50755"/>
    <w:rsid w:val="00F508D3"/>
    <w:rsid w:val="00F5198D"/>
    <w:rsid w:val="00F56CD4"/>
    <w:rsid w:val="00F60701"/>
    <w:rsid w:val="00F62B88"/>
    <w:rsid w:val="00F63C08"/>
    <w:rsid w:val="00F67835"/>
    <w:rsid w:val="00F67875"/>
    <w:rsid w:val="00F70B31"/>
    <w:rsid w:val="00F71826"/>
    <w:rsid w:val="00F71B4D"/>
    <w:rsid w:val="00F730A1"/>
    <w:rsid w:val="00F752C4"/>
    <w:rsid w:val="00F838AD"/>
    <w:rsid w:val="00F86FFB"/>
    <w:rsid w:val="00F923D3"/>
    <w:rsid w:val="00F956A8"/>
    <w:rsid w:val="00F96FB7"/>
    <w:rsid w:val="00FA002C"/>
    <w:rsid w:val="00FA28F6"/>
    <w:rsid w:val="00FA2FD9"/>
    <w:rsid w:val="00FA3D7C"/>
    <w:rsid w:val="00FA4859"/>
    <w:rsid w:val="00FA6070"/>
    <w:rsid w:val="00FA68DE"/>
    <w:rsid w:val="00FB05C4"/>
    <w:rsid w:val="00FB0D88"/>
    <w:rsid w:val="00FC2B62"/>
    <w:rsid w:val="00FC5278"/>
    <w:rsid w:val="00FC6F15"/>
    <w:rsid w:val="00FD0DB2"/>
    <w:rsid w:val="00FD6D83"/>
    <w:rsid w:val="00FF2C7B"/>
    <w:rsid w:val="00FF3010"/>
    <w:rsid w:val="00FF4EB5"/>
    <w:rsid w:val="00FF6BE3"/>
    <w:rsid w:val="00FF760A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819A8"/>
  <w15:docId w15:val="{9A7DB988-5ACD-43ED-8352-EE75C2EA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9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D118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F0AAF"/>
  </w:style>
  <w:style w:type="paragraph" w:styleId="Stopka">
    <w:name w:val="footer"/>
    <w:basedOn w:val="Normalny"/>
    <w:link w:val="StopkaZnak"/>
    <w:uiPriority w:val="99"/>
    <w:unhideWhenUsed/>
    <w:rsid w:val="00BF0A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F0AAF"/>
  </w:style>
  <w:style w:type="paragraph" w:styleId="NormalnyWeb">
    <w:name w:val="Normal (Web)"/>
    <w:basedOn w:val="Normalny"/>
    <w:uiPriority w:val="99"/>
    <w:rsid w:val="00DD01CF"/>
    <w:pPr>
      <w:spacing w:before="100" w:beforeAutospacing="1" w:after="100" w:afterAutospacing="1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DD01CF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D5B6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D5B6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D5B67"/>
    <w:rPr>
      <w:vertAlign w:val="superscript"/>
    </w:rPr>
  </w:style>
  <w:style w:type="character" w:styleId="Wyrnienieintensywne">
    <w:name w:val="Intense Emphasis"/>
    <w:basedOn w:val="Domylnaczcionkaakapitu"/>
    <w:uiPriority w:val="21"/>
    <w:qFormat/>
    <w:rsid w:val="00370C3F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95E7E-0A64-4A20-8497-8DA1E14822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305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</dc:creator>
  <cp:lastModifiedBy>Mariusz Zawacki</cp:lastModifiedBy>
  <cp:revision>6</cp:revision>
  <cp:lastPrinted>2025-11-15T11:26:00Z</cp:lastPrinted>
  <dcterms:created xsi:type="dcterms:W3CDTF">2025-11-13T14:49:00Z</dcterms:created>
  <dcterms:modified xsi:type="dcterms:W3CDTF">2025-11-15T11:26:00Z</dcterms:modified>
</cp:coreProperties>
</file>