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888E7F" w14:textId="0D085150" w:rsidR="009B13D3" w:rsidRPr="008213E2" w:rsidRDefault="001933F4" w:rsidP="00617158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I</w:t>
      </w:r>
      <w:r w:rsidR="00E66058">
        <w:rPr>
          <w:rFonts w:ascii="Times New Roman" w:hAnsi="Times New Roman" w:cs="Times New Roman"/>
          <w:b/>
          <w:sz w:val="40"/>
          <w:szCs w:val="40"/>
        </w:rPr>
        <w:t xml:space="preserve">I </w:t>
      </w:r>
      <w:r w:rsidR="00AB5D9D">
        <w:rPr>
          <w:rFonts w:ascii="Times New Roman" w:hAnsi="Times New Roman" w:cs="Times New Roman"/>
          <w:b/>
          <w:sz w:val="40"/>
          <w:szCs w:val="40"/>
        </w:rPr>
        <w:t xml:space="preserve">Niedziela </w:t>
      </w:r>
      <w:r w:rsidR="00E66058">
        <w:rPr>
          <w:rFonts w:ascii="Times New Roman" w:hAnsi="Times New Roman" w:cs="Times New Roman"/>
          <w:b/>
          <w:sz w:val="40"/>
          <w:szCs w:val="40"/>
        </w:rPr>
        <w:t>Adwentu</w:t>
      </w:r>
    </w:p>
    <w:p w14:paraId="5F37DC97" w14:textId="53A21B90" w:rsidR="00A11DB2" w:rsidRPr="001933F4" w:rsidRDefault="001933F4" w:rsidP="001933F4">
      <w:pPr>
        <w:spacing w:after="0" w:line="240" w:lineRule="auto"/>
        <w:ind w:left="456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7</w:t>
      </w:r>
      <w:r w:rsidR="00617158" w:rsidRPr="001933F4">
        <w:rPr>
          <w:rFonts w:ascii="Times New Roman" w:hAnsi="Times New Roman" w:cs="Times New Roman"/>
          <w:b/>
          <w:sz w:val="40"/>
          <w:szCs w:val="40"/>
        </w:rPr>
        <w:t xml:space="preserve"> </w:t>
      </w:r>
      <w:r>
        <w:rPr>
          <w:rFonts w:ascii="Times New Roman" w:hAnsi="Times New Roman" w:cs="Times New Roman"/>
          <w:b/>
          <w:sz w:val="40"/>
          <w:szCs w:val="40"/>
        </w:rPr>
        <w:t>grudnia</w:t>
      </w:r>
      <w:r w:rsidR="00B5599F" w:rsidRPr="001933F4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FF760A" w:rsidRPr="001933F4">
        <w:rPr>
          <w:rFonts w:ascii="Times New Roman" w:hAnsi="Times New Roman" w:cs="Times New Roman"/>
          <w:b/>
          <w:sz w:val="40"/>
          <w:szCs w:val="40"/>
        </w:rPr>
        <w:t>202</w:t>
      </w:r>
      <w:r w:rsidR="002B1FDC" w:rsidRPr="001933F4">
        <w:rPr>
          <w:rFonts w:ascii="Times New Roman" w:hAnsi="Times New Roman" w:cs="Times New Roman"/>
          <w:b/>
          <w:sz w:val="40"/>
          <w:szCs w:val="40"/>
        </w:rPr>
        <w:t>5</w:t>
      </w:r>
      <w:r w:rsidR="008F7856" w:rsidRPr="001933F4">
        <w:rPr>
          <w:rFonts w:ascii="Times New Roman" w:hAnsi="Times New Roman" w:cs="Times New Roman"/>
          <w:b/>
          <w:sz w:val="40"/>
          <w:szCs w:val="40"/>
        </w:rPr>
        <w:t xml:space="preserve"> r.</w:t>
      </w:r>
    </w:p>
    <w:p w14:paraId="07194953" w14:textId="1F27A084" w:rsidR="001C30BE" w:rsidRDefault="00423E24" w:rsidP="001C30BE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W</w:t>
      </w:r>
      <w:r w:rsidR="001C30BE">
        <w:rPr>
          <w:rFonts w:ascii="Times New Roman" w:hAnsi="Times New Roman" w:cs="Times New Roman"/>
          <w:bCs/>
          <w:sz w:val="26"/>
          <w:szCs w:val="26"/>
        </w:rPr>
        <w:t xml:space="preserve"> naszej parafii gościmy ks. Mateusza Marchlewskiego, który głosi dla nas słowo Boże. O godz. 11.00 w kościele św. Barbary msza odpustowa w intencji Parafii. </w:t>
      </w:r>
    </w:p>
    <w:p w14:paraId="2B17DB72" w14:textId="478814DB" w:rsidR="00423E24" w:rsidRPr="00423E24" w:rsidRDefault="00423E24" w:rsidP="00423E24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Dzisiaj o godz. 16.00 wraz z zespołem „Tchnienie” zapraszamy na Adwentowy Wieczór Uwielbienia „Oto idzie mój Bóg”</w:t>
      </w:r>
      <w:r>
        <w:rPr>
          <w:rFonts w:ascii="Times New Roman" w:hAnsi="Times New Roman" w:cs="Times New Roman"/>
          <w:bCs/>
          <w:sz w:val="26"/>
          <w:szCs w:val="26"/>
        </w:rPr>
        <w:t>. Również o godz. 16.00 jest możliwość zwiedzania muzeum „</w:t>
      </w:r>
      <w:proofErr w:type="spellStart"/>
      <w:r>
        <w:rPr>
          <w:rFonts w:ascii="Times New Roman" w:hAnsi="Times New Roman" w:cs="Times New Roman"/>
          <w:bCs/>
          <w:sz w:val="26"/>
          <w:szCs w:val="26"/>
        </w:rPr>
        <w:t>Wikariatka</w:t>
      </w:r>
      <w:proofErr w:type="spellEnd"/>
      <w:r>
        <w:rPr>
          <w:rFonts w:ascii="Times New Roman" w:hAnsi="Times New Roman" w:cs="Times New Roman"/>
          <w:bCs/>
          <w:sz w:val="26"/>
          <w:szCs w:val="26"/>
        </w:rPr>
        <w:t xml:space="preserve">” z przewodnikiem. </w:t>
      </w:r>
    </w:p>
    <w:p w14:paraId="4B58F412" w14:textId="5190CC9E" w:rsidR="001933F4" w:rsidRDefault="00423E24" w:rsidP="001933F4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P</w:t>
      </w:r>
      <w:r w:rsidR="000F4D05">
        <w:rPr>
          <w:rFonts w:ascii="Times New Roman" w:hAnsi="Times New Roman" w:cs="Times New Roman"/>
          <w:bCs/>
          <w:sz w:val="26"/>
          <w:szCs w:val="26"/>
        </w:rPr>
        <w:t>rzed kościołem zbiórka do puszek na Stowarzyszenie Pomoc Kościołowi na Wschodzie.</w:t>
      </w:r>
    </w:p>
    <w:p w14:paraId="710F2FD0" w14:textId="1FEBB3D6" w:rsidR="00423E24" w:rsidRPr="00423E24" w:rsidRDefault="00423E24" w:rsidP="00423E24">
      <w:pPr>
        <w:pStyle w:val="Akapitzlist"/>
        <w:numPr>
          <w:ilvl w:val="0"/>
          <w:numId w:val="2"/>
        </w:numPr>
        <w:spacing w:after="0"/>
        <w:ind w:left="426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W kalendarzu liturgicznym w tym tygodniu obchodzimy: w poniedziałek uroczystość Niepokalanego Poczęcia NMP oraz w sobotę wspomnienie św. Łucji.</w:t>
      </w:r>
    </w:p>
    <w:p w14:paraId="6C1D9097" w14:textId="7BE115B3" w:rsidR="0034240F" w:rsidRDefault="0034240F" w:rsidP="00617158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Zapraszamy do udziału w Roratach od poniedziałku do piątku o godz. 6.30 oraz do skorzystania </w:t>
      </w:r>
      <w:r w:rsidR="00423E24">
        <w:rPr>
          <w:rFonts w:ascii="Times New Roman" w:hAnsi="Times New Roman" w:cs="Times New Roman"/>
          <w:bCs/>
          <w:sz w:val="26"/>
          <w:szCs w:val="26"/>
        </w:rPr>
        <w:t xml:space="preserve">w czasie Adwentu </w:t>
      </w:r>
      <w:r>
        <w:rPr>
          <w:rFonts w:ascii="Times New Roman" w:hAnsi="Times New Roman" w:cs="Times New Roman"/>
          <w:bCs/>
          <w:sz w:val="26"/>
          <w:szCs w:val="26"/>
        </w:rPr>
        <w:t xml:space="preserve">z sakramentu pokuty i pojednania przed </w:t>
      </w:r>
      <w:r w:rsidR="001933F4">
        <w:rPr>
          <w:rFonts w:ascii="Times New Roman" w:hAnsi="Times New Roman" w:cs="Times New Roman"/>
          <w:bCs/>
          <w:sz w:val="26"/>
          <w:szCs w:val="26"/>
        </w:rPr>
        <w:t>każdą Mszą świętą</w:t>
      </w:r>
      <w:r>
        <w:rPr>
          <w:rFonts w:ascii="Times New Roman" w:hAnsi="Times New Roman" w:cs="Times New Roman"/>
          <w:bCs/>
          <w:sz w:val="26"/>
          <w:szCs w:val="26"/>
        </w:rPr>
        <w:t>. Pozostałe Msze święte w Farze</w:t>
      </w:r>
      <w:r w:rsidR="00C411E1">
        <w:rPr>
          <w:rFonts w:ascii="Times New Roman" w:hAnsi="Times New Roman" w:cs="Times New Roman"/>
          <w:bCs/>
          <w:sz w:val="26"/>
          <w:szCs w:val="26"/>
        </w:rPr>
        <w:t xml:space="preserve"> </w:t>
      </w:r>
      <w:r>
        <w:rPr>
          <w:rFonts w:ascii="Times New Roman" w:hAnsi="Times New Roman" w:cs="Times New Roman"/>
          <w:bCs/>
          <w:sz w:val="26"/>
          <w:szCs w:val="26"/>
        </w:rPr>
        <w:t xml:space="preserve">o godz. 8.30 i 18.00. </w:t>
      </w:r>
    </w:p>
    <w:p w14:paraId="2A0F00F9" w14:textId="1CA50F19" w:rsidR="000F4D05" w:rsidRDefault="000F4D05" w:rsidP="00617158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Wspólnota </w:t>
      </w:r>
      <w:proofErr w:type="spellStart"/>
      <w:r>
        <w:rPr>
          <w:rFonts w:ascii="Times New Roman" w:hAnsi="Times New Roman" w:cs="Times New Roman"/>
          <w:bCs/>
          <w:sz w:val="26"/>
          <w:szCs w:val="26"/>
        </w:rPr>
        <w:t>Neokatechumenalna</w:t>
      </w:r>
      <w:proofErr w:type="spellEnd"/>
      <w:r>
        <w:rPr>
          <w:rFonts w:ascii="Times New Roman" w:hAnsi="Times New Roman" w:cs="Times New Roman"/>
          <w:bCs/>
          <w:sz w:val="26"/>
          <w:szCs w:val="26"/>
        </w:rPr>
        <w:t xml:space="preserve"> zaprasza na wspólną modlitwę psalmami tzn. na Jutrznię od poniedziałku do piątku po Roratach, ok. godz. 7.30 w salce katechetycznej</w:t>
      </w:r>
    </w:p>
    <w:p w14:paraId="27D99DBD" w14:textId="514C0E33" w:rsidR="00617158" w:rsidRDefault="00617158" w:rsidP="00617158">
      <w:pPr>
        <w:pStyle w:val="Akapitzlist"/>
        <w:numPr>
          <w:ilvl w:val="0"/>
          <w:numId w:val="2"/>
        </w:numPr>
        <w:spacing w:after="0"/>
        <w:ind w:left="426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W czasie kolędowym biuro parafialne będzie czynne po porannej Mszy świętej do godz. 10.00. Dlatego w nadchodzącym tygodniu biuro parafialne </w:t>
      </w:r>
      <w:r w:rsidR="001C30BE">
        <w:rPr>
          <w:rFonts w:ascii="Times New Roman" w:hAnsi="Times New Roman" w:cs="Times New Roman"/>
          <w:bCs/>
          <w:sz w:val="26"/>
          <w:szCs w:val="26"/>
        </w:rPr>
        <w:t>w</w:t>
      </w:r>
      <w:r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1C30BE">
        <w:rPr>
          <w:rFonts w:ascii="Times New Roman" w:hAnsi="Times New Roman" w:cs="Times New Roman"/>
          <w:bCs/>
          <w:sz w:val="26"/>
          <w:szCs w:val="26"/>
        </w:rPr>
        <w:t>poniedziałek</w:t>
      </w:r>
      <w:r>
        <w:rPr>
          <w:rFonts w:ascii="Times New Roman" w:hAnsi="Times New Roman" w:cs="Times New Roman"/>
          <w:bCs/>
          <w:sz w:val="26"/>
          <w:szCs w:val="26"/>
        </w:rPr>
        <w:t xml:space="preserve"> otwarte po porannej Mszy świętej, a </w:t>
      </w:r>
      <w:r w:rsidR="000F4D05">
        <w:rPr>
          <w:rFonts w:ascii="Times New Roman" w:hAnsi="Times New Roman" w:cs="Times New Roman"/>
          <w:bCs/>
          <w:sz w:val="26"/>
          <w:szCs w:val="26"/>
        </w:rPr>
        <w:t xml:space="preserve">od </w:t>
      </w:r>
      <w:r w:rsidR="00423E24">
        <w:rPr>
          <w:rFonts w:ascii="Times New Roman" w:hAnsi="Times New Roman" w:cs="Times New Roman"/>
          <w:bCs/>
          <w:sz w:val="26"/>
          <w:szCs w:val="26"/>
        </w:rPr>
        <w:t>wtorku</w:t>
      </w:r>
      <w:r w:rsidR="000F4D05">
        <w:rPr>
          <w:rFonts w:ascii="Times New Roman" w:hAnsi="Times New Roman" w:cs="Times New Roman"/>
          <w:bCs/>
          <w:sz w:val="26"/>
          <w:szCs w:val="26"/>
        </w:rPr>
        <w:t xml:space="preserve"> do</w:t>
      </w:r>
      <w:r>
        <w:rPr>
          <w:rFonts w:ascii="Times New Roman" w:hAnsi="Times New Roman" w:cs="Times New Roman"/>
          <w:bCs/>
          <w:sz w:val="26"/>
          <w:szCs w:val="26"/>
        </w:rPr>
        <w:t xml:space="preserve"> piąt</w:t>
      </w:r>
      <w:r w:rsidR="000F4D05">
        <w:rPr>
          <w:rFonts w:ascii="Times New Roman" w:hAnsi="Times New Roman" w:cs="Times New Roman"/>
          <w:bCs/>
          <w:sz w:val="26"/>
          <w:szCs w:val="26"/>
        </w:rPr>
        <w:t>ku</w:t>
      </w:r>
      <w:r>
        <w:rPr>
          <w:rFonts w:ascii="Times New Roman" w:hAnsi="Times New Roman" w:cs="Times New Roman"/>
          <w:bCs/>
          <w:sz w:val="26"/>
          <w:szCs w:val="26"/>
        </w:rPr>
        <w:t xml:space="preserve"> od 16.00 do 17.00.</w:t>
      </w:r>
    </w:p>
    <w:p w14:paraId="0B7FCC81" w14:textId="40D5296F" w:rsidR="00423E24" w:rsidRDefault="00423E24" w:rsidP="00617158">
      <w:pPr>
        <w:pStyle w:val="Akapitzlist"/>
        <w:numPr>
          <w:ilvl w:val="0"/>
          <w:numId w:val="2"/>
        </w:numPr>
        <w:spacing w:after="0"/>
        <w:ind w:left="426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Opłatek można odbierać w zakrystii lub biurze parafialnym.</w:t>
      </w:r>
    </w:p>
    <w:p w14:paraId="12FA6ABC" w14:textId="712F37AB" w:rsidR="000F4D05" w:rsidRDefault="000F4D05" w:rsidP="000F4D05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792BD9">
        <w:rPr>
          <w:rFonts w:ascii="Times New Roman" w:hAnsi="Times New Roman" w:cs="Times New Roman"/>
          <w:bCs/>
          <w:sz w:val="26"/>
          <w:szCs w:val="26"/>
        </w:rPr>
        <w:t>Dzi</w:t>
      </w:r>
      <w:r w:rsidR="00423E24">
        <w:rPr>
          <w:rFonts w:ascii="Times New Roman" w:hAnsi="Times New Roman" w:cs="Times New Roman"/>
          <w:bCs/>
          <w:sz w:val="26"/>
          <w:szCs w:val="26"/>
        </w:rPr>
        <w:t>siaj</w:t>
      </w:r>
      <w:r w:rsidRPr="00792BD9">
        <w:rPr>
          <w:rFonts w:ascii="Times New Roman" w:hAnsi="Times New Roman" w:cs="Times New Roman"/>
          <w:bCs/>
          <w:sz w:val="26"/>
          <w:szCs w:val="26"/>
        </w:rPr>
        <w:t xml:space="preserve"> oraz za tydzień ministranci</w:t>
      </w:r>
      <w:r>
        <w:rPr>
          <w:rFonts w:ascii="Times New Roman" w:hAnsi="Times New Roman" w:cs="Times New Roman"/>
          <w:bCs/>
          <w:sz w:val="26"/>
          <w:szCs w:val="26"/>
        </w:rPr>
        <w:t xml:space="preserve">, </w:t>
      </w:r>
      <w:r w:rsidRPr="00792BD9">
        <w:rPr>
          <w:rFonts w:ascii="Times New Roman" w:hAnsi="Times New Roman" w:cs="Times New Roman"/>
          <w:bCs/>
          <w:sz w:val="26"/>
          <w:szCs w:val="26"/>
        </w:rPr>
        <w:t xml:space="preserve">lektorzy </w:t>
      </w:r>
      <w:r>
        <w:rPr>
          <w:rFonts w:ascii="Times New Roman" w:hAnsi="Times New Roman" w:cs="Times New Roman"/>
          <w:bCs/>
          <w:sz w:val="26"/>
          <w:szCs w:val="26"/>
        </w:rPr>
        <w:t xml:space="preserve">oraz zespół </w:t>
      </w:r>
      <w:r w:rsidRPr="00792BD9">
        <w:rPr>
          <w:rFonts w:ascii="Times New Roman" w:hAnsi="Times New Roman" w:cs="Times New Roman"/>
          <w:bCs/>
          <w:sz w:val="26"/>
          <w:szCs w:val="26"/>
        </w:rPr>
        <w:t xml:space="preserve">naszej parafii będą rozprowadzać stroiki Bożonarodzeniowe. Ofiary zebrane przy tej okazji przeznaczone będą na dofinansowanie </w:t>
      </w:r>
      <w:r>
        <w:rPr>
          <w:rFonts w:ascii="Times New Roman" w:hAnsi="Times New Roman" w:cs="Times New Roman"/>
          <w:bCs/>
          <w:sz w:val="26"/>
          <w:szCs w:val="26"/>
        </w:rPr>
        <w:t xml:space="preserve">ich </w:t>
      </w:r>
      <w:r w:rsidRPr="00792BD9">
        <w:rPr>
          <w:rFonts w:ascii="Times New Roman" w:hAnsi="Times New Roman" w:cs="Times New Roman"/>
          <w:bCs/>
          <w:sz w:val="26"/>
          <w:szCs w:val="26"/>
        </w:rPr>
        <w:t xml:space="preserve">wakacyjnego wyjazdu. Za tydzień również za dobrowolną ofiarą </w:t>
      </w:r>
      <w:r>
        <w:rPr>
          <w:rFonts w:ascii="Times New Roman" w:hAnsi="Times New Roman" w:cs="Times New Roman"/>
          <w:bCs/>
          <w:sz w:val="26"/>
          <w:szCs w:val="26"/>
        </w:rPr>
        <w:t>możliwość nabycia</w:t>
      </w:r>
      <w:r w:rsidRPr="00792BD9">
        <w:rPr>
          <w:rFonts w:ascii="Times New Roman" w:hAnsi="Times New Roman" w:cs="Times New Roman"/>
          <w:bCs/>
          <w:sz w:val="26"/>
          <w:szCs w:val="26"/>
        </w:rPr>
        <w:t xml:space="preserve"> sianka na stół wigilijny. </w:t>
      </w:r>
    </w:p>
    <w:p w14:paraId="25B23728" w14:textId="77777777" w:rsidR="00423E24" w:rsidRDefault="000F4D05" w:rsidP="00423E24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792BD9">
        <w:rPr>
          <w:rFonts w:ascii="Times New Roman" w:hAnsi="Times New Roman" w:cs="Times New Roman"/>
          <w:bCs/>
          <w:sz w:val="26"/>
          <w:szCs w:val="26"/>
        </w:rPr>
        <w:t>Zachęcamy do zakup</w:t>
      </w:r>
      <w:r w:rsidR="00423E24">
        <w:rPr>
          <w:rFonts w:ascii="Times New Roman" w:hAnsi="Times New Roman" w:cs="Times New Roman"/>
          <w:bCs/>
          <w:sz w:val="26"/>
          <w:szCs w:val="26"/>
        </w:rPr>
        <w:t>u</w:t>
      </w:r>
      <w:r w:rsidRPr="00792BD9">
        <w:rPr>
          <w:rFonts w:ascii="Times New Roman" w:hAnsi="Times New Roman" w:cs="Times New Roman"/>
          <w:bCs/>
          <w:sz w:val="26"/>
          <w:szCs w:val="26"/>
        </w:rPr>
        <w:t xml:space="preserve"> świec Wigilijnego Dzieła Pomocy Dzieciom w sklepie Arka.</w:t>
      </w:r>
    </w:p>
    <w:p w14:paraId="18CC69E2" w14:textId="379572F5" w:rsidR="00423E24" w:rsidRPr="00C411E1" w:rsidRDefault="000F4D05" w:rsidP="00C411E1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423E24">
        <w:rPr>
          <w:rFonts w:ascii="Times New Roman" w:hAnsi="Times New Roman" w:cs="Times New Roman"/>
          <w:bCs/>
          <w:sz w:val="26"/>
          <w:szCs w:val="26"/>
        </w:rPr>
        <w:t>W poniedziałek, 8 grudnia, ostatnie w Adwencie odwiedziny duszpasterskie</w:t>
      </w:r>
      <w:r w:rsidR="00C411E1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423E24" w:rsidRPr="00C411E1">
        <w:rPr>
          <w:rFonts w:ascii="Times New Roman" w:hAnsi="Times New Roman" w:cs="Times New Roman"/>
          <w:b/>
          <w:bCs/>
          <w:i/>
          <w:iCs/>
          <w:sz w:val="26"/>
          <w:szCs w:val="26"/>
        </w:rPr>
        <w:t>od godz. 15.00</w:t>
      </w:r>
    </w:p>
    <w:p w14:paraId="50D13B86" w14:textId="18DC3461" w:rsidR="000F4D05" w:rsidRPr="00C411E1" w:rsidRDefault="00423E24" w:rsidP="00C411E1">
      <w:pPr>
        <w:pStyle w:val="Akapitzlist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6"/>
          <w:szCs w:val="26"/>
        </w:rPr>
      </w:pPr>
      <w:r w:rsidRPr="00C411E1">
        <w:rPr>
          <w:rFonts w:ascii="Times New Roman" w:hAnsi="Times New Roman" w:cs="Times New Roman"/>
          <w:i/>
          <w:iCs/>
          <w:sz w:val="26"/>
          <w:szCs w:val="26"/>
        </w:rPr>
        <w:t>Witosa 22-50</w:t>
      </w:r>
      <w:r w:rsidR="00C411E1">
        <w:rPr>
          <w:rFonts w:ascii="Times New Roman" w:hAnsi="Times New Roman" w:cs="Times New Roman"/>
          <w:i/>
          <w:iCs/>
          <w:sz w:val="26"/>
          <w:szCs w:val="26"/>
        </w:rPr>
        <w:t xml:space="preserve">              </w:t>
      </w:r>
      <w:r w:rsidRPr="00C411E1">
        <w:rPr>
          <w:rFonts w:ascii="Times New Roman" w:hAnsi="Times New Roman" w:cs="Times New Roman"/>
          <w:i/>
          <w:iCs/>
          <w:sz w:val="26"/>
          <w:szCs w:val="26"/>
        </w:rPr>
        <w:t>Witosa 1, 2-20, 3-15</w:t>
      </w:r>
      <w:r w:rsidR="00C411E1" w:rsidRPr="00C411E1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r w:rsidR="00C411E1">
        <w:rPr>
          <w:rFonts w:ascii="Times New Roman" w:hAnsi="Times New Roman" w:cs="Times New Roman"/>
          <w:i/>
          <w:iCs/>
          <w:sz w:val="26"/>
          <w:szCs w:val="26"/>
        </w:rPr>
        <w:t xml:space="preserve">          </w:t>
      </w:r>
      <w:r w:rsidRPr="00C411E1">
        <w:rPr>
          <w:rFonts w:ascii="Times New Roman" w:hAnsi="Times New Roman" w:cs="Times New Roman"/>
          <w:i/>
          <w:iCs/>
          <w:sz w:val="26"/>
          <w:szCs w:val="26"/>
        </w:rPr>
        <w:t>Chopina, Prusa 2-18, Reymonta</w:t>
      </w:r>
    </w:p>
    <w:p w14:paraId="7FEA2003" w14:textId="02CD6FD7" w:rsidR="000F4D05" w:rsidRDefault="000F4D05" w:rsidP="000F4D05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W poniedziałek uroczystość Niepokalanego Poczęcia NMP zachęcamy do uczestnictwa we Mszy świętej. Tego dnia Msze święte o godz.: 6.30; 8.30 i 18.00. </w:t>
      </w:r>
      <w:r w:rsidR="00423E24" w:rsidRPr="00423E24">
        <w:rPr>
          <w:rFonts w:ascii="Times New Roman" w:hAnsi="Times New Roman" w:cs="Times New Roman"/>
          <w:bCs/>
          <w:sz w:val="26"/>
          <w:szCs w:val="26"/>
        </w:rPr>
        <w:t xml:space="preserve">Zapraszamy w tym dniu do naszego sanktuarium przed </w:t>
      </w:r>
      <w:r w:rsidR="00C411E1">
        <w:rPr>
          <w:rFonts w:ascii="Times New Roman" w:hAnsi="Times New Roman" w:cs="Times New Roman"/>
          <w:bCs/>
          <w:sz w:val="26"/>
          <w:szCs w:val="26"/>
        </w:rPr>
        <w:t>figurę</w:t>
      </w:r>
      <w:r w:rsidR="00423E24" w:rsidRPr="00423E24">
        <w:rPr>
          <w:rFonts w:ascii="Times New Roman" w:hAnsi="Times New Roman" w:cs="Times New Roman"/>
          <w:bCs/>
          <w:sz w:val="26"/>
          <w:szCs w:val="26"/>
        </w:rPr>
        <w:t xml:space="preserve"> Matki Bożej </w:t>
      </w:r>
      <w:r w:rsidR="00C411E1">
        <w:rPr>
          <w:rFonts w:ascii="Times New Roman" w:hAnsi="Times New Roman" w:cs="Times New Roman"/>
          <w:bCs/>
          <w:sz w:val="26"/>
          <w:szCs w:val="26"/>
        </w:rPr>
        <w:t>Lipskiej</w:t>
      </w:r>
      <w:r w:rsidR="00423E24" w:rsidRPr="00423E24">
        <w:rPr>
          <w:rFonts w:ascii="Times New Roman" w:hAnsi="Times New Roman" w:cs="Times New Roman"/>
          <w:bCs/>
          <w:sz w:val="26"/>
          <w:szCs w:val="26"/>
        </w:rPr>
        <w:t xml:space="preserve"> na modlitwę w Godzinie Łaski od 12.00 do 13.00. Z modlitwą w tym dniu w samo południe związane są obietnice niezliczonych łask</w:t>
      </w:r>
      <w:r w:rsidR="00C411E1">
        <w:rPr>
          <w:rFonts w:ascii="Times New Roman" w:hAnsi="Times New Roman" w:cs="Times New Roman"/>
          <w:bCs/>
          <w:sz w:val="26"/>
          <w:szCs w:val="26"/>
        </w:rPr>
        <w:t xml:space="preserve">. </w:t>
      </w:r>
    </w:p>
    <w:p w14:paraId="5600D331" w14:textId="1E484D0B" w:rsidR="000F4D05" w:rsidRPr="001933F4" w:rsidRDefault="000F4D05" w:rsidP="000F4D05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Za tydzień nasza comiesięczna kolekta remontowo-inwestycyjna. </w:t>
      </w:r>
    </w:p>
    <w:p w14:paraId="39B453D5" w14:textId="17508CF9" w:rsidR="000F4D05" w:rsidRDefault="000F4D05" w:rsidP="000F4D05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Rodziców wraz z dziećmi przygotowującymi się do przyjęcia I Komunii Świętej zapraszamy za tydzień na Msz</w:t>
      </w:r>
      <w:r w:rsidR="00C411E1">
        <w:rPr>
          <w:rFonts w:ascii="Times New Roman" w:hAnsi="Times New Roman" w:cs="Times New Roman"/>
          <w:bCs/>
          <w:sz w:val="26"/>
          <w:szCs w:val="26"/>
        </w:rPr>
        <w:t>ę</w:t>
      </w:r>
      <w:r>
        <w:rPr>
          <w:rFonts w:ascii="Times New Roman" w:hAnsi="Times New Roman" w:cs="Times New Roman"/>
          <w:bCs/>
          <w:sz w:val="26"/>
          <w:szCs w:val="26"/>
        </w:rPr>
        <w:t xml:space="preserve"> świętą o godz. 12.00, podczas </w:t>
      </w:r>
      <w:r w:rsidR="00C411E1">
        <w:rPr>
          <w:rFonts w:ascii="Times New Roman" w:hAnsi="Times New Roman" w:cs="Times New Roman"/>
          <w:bCs/>
          <w:sz w:val="26"/>
          <w:szCs w:val="26"/>
        </w:rPr>
        <w:t>której</w:t>
      </w:r>
      <w:r>
        <w:rPr>
          <w:rFonts w:ascii="Times New Roman" w:hAnsi="Times New Roman" w:cs="Times New Roman"/>
          <w:bCs/>
          <w:sz w:val="26"/>
          <w:szCs w:val="26"/>
        </w:rPr>
        <w:t xml:space="preserve"> poświęcimy medaliki. </w:t>
      </w:r>
    </w:p>
    <w:p w14:paraId="252981D2" w14:textId="2891C937" w:rsidR="000F4D05" w:rsidRPr="000F4D05" w:rsidRDefault="000F4D05" w:rsidP="000F4D05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Ks. Paweł chorych z posług</w:t>
      </w:r>
      <w:r w:rsidR="00C411E1">
        <w:rPr>
          <w:rFonts w:ascii="Times New Roman" w:hAnsi="Times New Roman" w:cs="Times New Roman"/>
          <w:bCs/>
          <w:sz w:val="26"/>
          <w:szCs w:val="26"/>
        </w:rPr>
        <w:t>ą</w:t>
      </w:r>
      <w:r>
        <w:rPr>
          <w:rFonts w:ascii="Times New Roman" w:hAnsi="Times New Roman" w:cs="Times New Roman"/>
          <w:bCs/>
          <w:sz w:val="26"/>
          <w:szCs w:val="26"/>
        </w:rPr>
        <w:t xml:space="preserve"> sakramentalną odwiedzi we wtorek</w:t>
      </w:r>
      <w:r w:rsidR="00C411E1">
        <w:rPr>
          <w:rFonts w:ascii="Times New Roman" w:hAnsi="Times New Roman" w:cs="Times New Roman"/>
          <w:bCs/>
          <w:sz w:val="26"/>
          <w:szCs w:val="26"/>
        </w:rPr>
        <w:t>,</w:t>
      </w:r>
      <w:r>
        <w:rPr>
          <w:rFonts w:ascii="Times New Roman" w:hAnsi="Times New Roman" w:cs="Times New Roman"/>
          <w:bCs/>
          <w:sz w:val="26"/>
          <w:szCs w:val="26"/>
        </w:rPr>
        <w:t xml:space="preserve"> 23 grudnia. Chorych na wizytę można zapisywać w biurze parafialnym lub zakrystii.</w:t>
      </w:r>
    </w:p>
    <w:p w14:paraId="335EEF39" w14:textId="61672332" w:rsidR="00252C73" w:rsidRPr="00617158" w:rsidRDefault="00252C73" w:rsidP="00617158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Zachęcamy do udziału w parafialnej pielgrzymce na Dolny Śląsk w terminie 20-24 czerwca 2026 r. Szczegółowe informacje dotyczące pielgrzymki na plakatach oraz u duszpasterzy. Zapisy do końca stycznia w biurze parafialnym, przy zapisach prosimy o wpłatę zaliczki w wysokości 500zł.</w:t>
      </w:r>
    </w:p>
    <w:p w14:paraId="513D277D" w14:textId="37F00644" w:rsidR="0034240F" w:rsidRPr="0034240F" w:rsidRDefault="0034240F" w:rsidP="00617158">
      <w:pPr>
        <w:pStyle w:val="Akapitzlist"/>
        <w:numPr>
          <w:ilvl w:val="0"/>
          <w:numId w:val="2"/>
        </w:numPr>
        <w:spacing w:after="0"/>
        <w:ind w:left="426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34240F">
        <w:rPr>
          <w:rFonts w:ascii="Times New Roman" w:hAnsi="Times New Roman" w:cs="Times New Roman"/>
          <w:bCs/>
          <w:sz w:val="26"/>
          <w:szCs w:val="26"/>
        </w:rPr>
        <w:t>W minionym tygodniu na miejsce wiecznego spoczynku odprowadziliśmy:</w:t>
      </w:r>
      <w:r w:rsidR="000F4D05">
        <w:rPr>
          <w:rFonts w:ascii="Times New Roman" w:hAnsi="Times New Roman" w:cs="Times New Roman"/>
          <w:bCs/>
          <w:sz w:val="26"/>
          <w:szCs w:val="26"/>
        </w:rPr>
        <w:t xml:space="preserve"> Janinę Dąbrowską i Jadwigę </w:t>
      </w:r>
      <w:proofErr w:type="spellStart"/>
      <w:r w:rsidR="000F4D05">
        <w:rPr>
          <w:rFonts w:ascii="Times New Roman" w:hAnsi="Times New Roman" w:cs="Times New Roman"/>
          <w:bCs/>
          <w:sz w:val="26"/>
          <w:szCs w:val="26"/>
        </w:rPr>
        <w:t>Spychałę</w:t>
      </w:r>
      <w:proofErr w:type="spellEnd"/>
      <w:r w:rsidRPr="0034240F">
        <w:rPr>
          <w:rFonts w:ascii="Times New Roman" w:hAnsi="Times New Roman" w:cs="Times New Roman"/>
          <w:bCs/>
          <w:sz w:val="26"/>
          <w:szCs w:val="26"/>
        </w:rPr>
        <w:t xml:space="preserve">. Dobry Jezu… </w:t>
      </w:r>
    </w:p>
    <w:sectPr w:rsidR="0034240F" w:rsidRPr="0034240F" w:rsidSect="003D1181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DA45E0" w14:textId="77777777" w:rsidR="005F45D3" w:rsidRDefault="005F45D3" w:rsidP="00BF0AAF">
      <w:pPr>
        <w:spacing w:after="0" w:line="240" w:lineRule="auto"/>
      </w:pPr>
      <w:r>
        <w:separator/>
      </w:r>
    </w:p>
  </w:endnote>
  <w:endnote w:type="continuationSeparator" w:id="0">
    <w:p w14:paraId="57DF4534" w14:textId="77777777" w:rsidR="005F45D3" w:rsidRDefault="005F45D3" w:rsidP="00BF0A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4A92BF" w14:textId="77777777" w:rsidR="00A54046" w:rsidRDefault="00A54046" w:rsidP="00C71647">
    <w:pPr>
      <w:pStyle w:val="Stopka"/>
      <w:jc w:val="center"/>
      <w:rPr>
        <w:rFonts w:ascii="Times New Roman" w:hAnsi="Times New Roman" w:cs="Times New Roman"/>
        <w:b/>
        <w:sz w:val="24"/>
      </w:rPr>
    </w:pPr>
    <w:r>
      <w:rPr>
        <w:rFonts w:ascii="Times New Roman" w:hAnsi="Times New Roman" w:cs="Times New Roman"/>
        <w:b/>
        <w:sz w:val="24"/>
      </w:rPr>
      <w:t>TELEFON KONTAKOWY</w:t>
    </w:r>
  </w:p>
  <w:p w14:paraId="02EC9EFE" w14:textId="65E82818" w:rsidR="00A54046" w:rsidRPr="00C71647" w:rsidRDefault="00A54046" w:rsidP="00C71647">
    <w:pPr>
      <w:pStyle w:val="Stopka"/>
      <w:jc w:val="center"/>
      <w:rPr>
        <w:rFonts w:ascii="Times New Roman" w:hAnsi="Times New Roman" w:cs="Times New Roman"/>
        <w:b/>
        <w:sz w:val="24"/>
      </w:rPr>
    </w:pPr>
    <w:r>
      <w:rPr>
        <w:rFonts w:ascii="Times New Roman" w:hAnsi="Times New Roman" w:cs="Times New Roman"/>
        <w:b/>
        <w:sz w:val="24"/>
      </w:rPr>
      <w:t>782 486 261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29C094" w14:textId="77777777" w:rsidR="005F45D3" w:rsidRDefault="005F45D3" w:rsidP="00BF0AAF">
      <w:pPr>
        <w:spacing w:after="0" w:line="240" w:lineRule="auto"/>
      </w:pPr>
      <w:r>
        <w:separator/>
      </w:r>
    </w:p>
  </w:footnote>
  <w:footnote w:type="continuationSeparator" w:id="0">
    <w:p w14:paraId="7803CB44" w14:textId="77777777" w:rsidR="005F45D3" w:rsidRDefault="005F45D3" w:rsidP="00BF0A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81EA38" w14:textId="77777777" w:rsidR="00A54046" w:rsidRPr="008213E2" w:rsidRDefault="00A54046" w:rsidP="00BF0AAF">
    <w:pPr>
      <w:jc w:val="center"/>
      <w:rPr>
        <w:sz w:val="36"/>
        <w:szCs w:val="36"/>
      </w:rPr>
    </w:pPr>
    <w:r w:rsidRPr="008213E2">
      <w:rPr>
        <w:rFonts w:ascii="Times New Roman" w:hAnsi="Times New Roman" w:cs="Times New Roman"/>
        <w:b/>
        <w:sz w:val="40"/>
        <w:szCs w:val="40"/>
      </w:rPr>
      <w:t xml:space="preserve">OGŁOSZENIA DUSZPASTERSKIE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A05981"/>
    <w:multiLevelType w:val="hybridMultilevel"/>
    <w:tmpl w:val="FA02C19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D133980"/>
    <w:multiLevelType w:val="hybridMultilevel"/>
    <w:tmpl w:val="CE288FAA"/>
    <w:lvl w:ilvl="0" w:tplc="C4CC6400">
      <w:start w:val="3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27196"/>
    <w:multiLevelType w:val="hybridMultilevel"/>
    <w:tmpl w:val="B5E8193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1CB62229"/>
    <w:multiLevelType w:val="hybridMultilevel"/>
    <w:tmpl w:val="0DF6DDD0"/>
    <w:lvl w:ilvl="0" w:tplc="4EB28B5E">
      <w:start w:val="2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EF395F"/>
    <w:multiLevelType w:val="hybridMultilevel"/>
    <w:tmpl w:val="6A4A14FE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22F00CAA"/>
    <w:multiLevelType w:val="hybridMultilevel"/>
    <w:tmpl w:val="F9FCF6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B26C88"/>
    <w:multiLevelType w:val="hybridMultilevel"/>
    <w:tmpl w:val="D4DC8AA8"/>
    <w:lvl w:ilvl="0" w:tplc="D7CE8344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D362D6A"/>
    <w:multiLevelType w:val="hybridMultilevel"/>
    <w:tmpl w:val="E816234C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3A0C0DDF"/>
    <w:multiLevelType w:val="hybridMultilevel"/>
    <w:tmpl w:val="C296989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B0454E0"/>
    <w:multiLevelType w:val="hybridMultilevel"/>
    <w:tmpl w:val="A692AD3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3CEB3C0D"/>
    <w:multiLevelType w:val="hybridMultilevel"/>
    <w:tmpl w:val="0120939A"/>
    <w:lvl w:ilvl="0" w:tplc="ED185972">
      <w:start w:val="16"/>
      <w:numFmt w:val="decimal"/>
      <w:lvlText w:val="%1"/>
      <w:lvlJc w:val="left"/>
      <w:pPr>
        <w:ind w:left="864" w:hanging="4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36" w:hanging="360"/>
      </w:pPr>
    </w:lvl>
    <w:lvl w:ilvl="2" w:tplc="0415001B" w:tentative="1">
      <w:start w:val="1"/>
      <w:numFmt w:val="lowerRoman"/>
      <w:lvlText w:val="%3."/>
      <w:lvlJc w:val="right"/>
      <w:pPr>
        <w:ind w:left="2256" w:hanging="180"/>
      </w:pPr>
    </w:lvl>
    <w:lvl w:ilvl="3" w:tplc="0415000F" w:tentative="1">
      <w:start w:val="1"/>
      <w:numFmt w:val="decimal"/>
      <w:lvlText w:val="%4."/>
      <w:lvlJc w:val="left"/>
      <w:pPr>
        <w:ind w:left="2976" w:hanging="360"/>
      </w:pPr>
    </w:lvl>
    <w:lvl w:ilvl="4" w:tplc="04150019" w:tentative="1">
      <w:start w:val="1"/>
      <w:numFmt w:val="lowerLetter"/>
      <w:lvlText w:val="%5."/>
      <w:lvlJc w:val="left"/>
      <w:pPr>
        <w:ind w:left="3696" w:hanging="360"/>
      </w:pPr>
    </w:lvl>
    <w:lvl w:ilvl="5" w:tplc="0415001B" w:tentative="1">
      <w:start w:val="1"/>
      <w:numFmt w:val="lowerRoman"/>
      <w:lvlText w:val="%6."/>
      <w:lvlJc w:val="right"/>
      <w:pPr>
        <w:ind w:left="4416" w:hanging="180"/>
      </w:pPr>
    </w:lvl>
    <w:lvl w:ilvl="6" w:tplc="0415000F" w:tentative="1">
      <w:start w:val="1"/>
      <w:numFmt w:val="decimal"/>
      <w:lvlText w:val="%7."/>
      <w:lvlJc w:val="left"/>
      <w:pPr>
        <w:ind w:left="5136" w:hanging="360"/>
      </w:pPr>
    </w:lvl>
    <w:lvl w:ilvl="7" w:tplc="04150019" w:tentative="1">
      <w:start w:val="1"/>
      <w:numFmt w:val="lowerLetter"/>
      <w:lvlText w:val="%8."/>
      <w:lvlJc w:val="left"/>
      <w:pPr>
        <w:ind w:left="5856" w:hanging="360"/>
      </w:pPr>
    </w:lvl>
    <w:lvl w:ilvl="8" w:tplc="0415001B" w:tentative="1">
      <w:start w:val="1"/>
      <w:numFmt w:val="lowerRoman"/>
      <w:lvlText w:val="%9."/>
      <w:lvlJc w:val="right"/>
      <w:pPr>
        <w:ind w:left="6576" w:hanging="180"/>
      </w:pPr>
    </w:lvl>
  </w:abstractNum>
  <w:abstractNum w:abstractNumId="11" w15:restartNumberingAfterBreak="0">
    <w:nsid w:val="3FBA7F25"/>
    <w:multiLevelType w:val="hybridMultilevel"/>
    <w:tmpl w:val="D3A867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272A24"/>
    <w:multiLevelType w:val="hybridMultilevel"/>
    <w:tmpl w:val="41524542"/>
    <w:lvl w:ilvl="0" w:tplc="65A6E72C">
      <w:start w:val="28"/>
      <w:numFmt w:val="decimal"/>
      <w:lvlText w:val="%1"/>
      <w:lvlJc w:val="left"/>
      <w:pPr>
        <w:ind w:left="768" w:hanging="4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BD66BC"/>
    <w:multiLevelType w:val="hybridMultilevel"/>
    <w:tmpl w:val="F8BE4092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4FE82F76"/>
    <w:multiLevelType w:val="hybridMultilevel"/>
    <w:tmpl w:val="F0AA36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697039"/>
    <w:multiLevelType w:val="hybridMultilevel"/>
    <w:tmpl w:val="0F56B67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55E87D1E"/>
    <w:multiLevelType w:val="hybridMultilevel"/>
    <w:tmpl w:val="29B687EE"/>
    <w:lvl w:ilvl="0" w:tplc="E71E18AE">
      <w:start w:val="16"/>
      <w:numFmt w:val="decimal"/>
      <w:lvlText w:val="%1"/>
      <w:lvlJc w:val="left"/>
      <w:pPr>
        <w:ind w:left="768" w:hanging="4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E54CF5"/>
    <w:multiLevelType w:val="hybridMultilevel"/>
    <w:tmpl w:val="16A8A4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CA645B"/>
    <w:multiLevelType w:val="hybridMultilevel"/>
    <w:tmpl w:val="90908E6C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62AE754B"/>
    <w:multiLevelType w:val="hybridMultilevel"/>
    <w:tmpl w:val="A5B6C22C"/>
    <w:lvl w:ilvl="0" w:tplc="37A05E50">
      <w:start w:val="30"/>
      <w:numFmt w:val="decimal"/>
      <w:lvlText w:val="%1"/>
      <w:lvlJc w:val="left"/>
      <w:pPr>
        <w:ind w:left="864" w:hanging="4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36" w:hanging="360"/>
      </w:pPr>
    </w:lvl>
    <w:lvl w:ilvl="2" w:tplc="0415001B" w:tentative="1">
      <w:start w:val="1"/>
      <w:numFmt w:val="lowerRoman"/>
      <w:lvlText w:val="%3."/>
      <w:lvlJc w:val="right"/>
      <w:pPr>
        <w:ind w:left="2256" w:hanging="180"/>
      </w:pPr>
    </w:lvl>
    <w:lvl w:ilvl="3" w:tplc="0415000F" w:tentative="1">
      <w:start w:val="1"/>
      <w:numFmt w:val="decimal"/>
      <w:lvlText w:val="%4."/>
      <w:lvlJc w:val="left"/>
      <w:pPr>
        <w:ind w:left="2976" w:hanging="360"/>
      </w:pPr>
    </w:lvl>
    <w:lvl w:ilvl="4" w:tplc="04150019" w:tentative="1">
      <w:start w:val="1"/>
      <w:numFmt w:val="lowerLetter"/>
      <w:lvlText w:val="%5."/>
      <w:lvlJc w:val="left"/>
      <w:pPr>
        <w:ind w:left="3696" w:hanging="360"/>
      </w:pPr>
    </w:lvl>
    <w:lvl w:ilvl="5" w:tplc="0415001B" w:tentative="1">
      <w:start w:val="1"/>
      <w:numFmt w:val="lowerRoman"/>
      <w:lvlText w:val="%6."/>
      <w:lvlJc w:val="right"/>
      <w:pPr>
        <w:ind w:left="4416" w:hanging="180"/>
      </w:pPr>
    </w:lvl>
    <w:lvl w:ilvl="6" w:tplc="0415000F" w:tentative="1">
      <w:start w:val="1"/>
      <w:numFmt w:val="decimal"/>
      <w:lvlText w:val="%7."/>
      <w:lvlJc w:val="left"/>
      <w:pPr>
        <w:ind w:left="5136" w:hanging="360"/>
      </w:pPr>
    </w:lvl>
    <w:lvl w:ilvl="7" w:tplc="04150019" w:tentative="1">
      <w:start w:val="1"/>
      <w:numFmt w:val="lowerLetter"/>
      <w:lvlText w:val="%8."/>
      <w:lvlJc w:val="left"/>
      <w:pPr>
        <w:ind w:left="5856" w:hanging="360"/>
      </w:pPr>
    </w:lvl>
    <w:lvl w:ilvl="8" w:tplc="0415001B" w:tentative="1">
      <w:start w:val="1"/>
      <w:numFmt w:val="lowerRoman"/>
      <w:lvlText w:val="%9."/>
      <w:lvlJc w:val="right"/>
      <w:pPr>
        <w:ind w:left="6576" w:hanging="180"/>
      </w:pPr>
    </w:lvl>
  </w:abstractNum>
  <w:abstractNum w:abstractNumId="20" w15:restartNumberingAfterBreak="0">
    <w:nsid w:val="6392308B"/>
    <w:multiLevelType w:val="hybridMultilevel"/>
    <w:tmpl w:val="F8300D1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647B0501"/>
    <w:multiLevelType w:val="hybridMultilevel"/>
    <w:tmpl w:val="54B04878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2" w15:restartNumberingAfterBreak="0">
    <w:nsid w:val="6BF55CCF"/>
    <w:multiLevelType w:val="hybridMultilevel"/>
    <w:tmpl w:val="6348220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6CD921A4"/>
    <w:multiLevelType w:val="hybridMultilevel"/>
    <w:tmpl w:val="B74A28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0634CB"/>
    <w:multiLevelType w:val="hybridMultilevel"/>
    <w:tmpl w:val="226CCE9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E22579B"/>
    <w:multiLevelType w:val="hybridMultilevel"/>
    <w:tmpl w:val="54743D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5C97D4F"/>
    <w:multiLevelType w:val="hybridMultilevel"/>
    <w:tmpl w:val="3698AEFE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 w16cid:durableId="997002748">
    <w:abstractNumId w:val="11"/>
  </w:num>
  <w:num w:numId="2" w16cid:durableId="2100636548">
    <w:abstractNumId w:val="6"/>
  </w:num>
  <w:num w:numId="3" w16cid:durableId="850951147">
    <w:abstractNumId w:val="18"/>
  </w:num>
  <w:num w:numId="4" w16cid:durableId="2012489782">
    <w:abstractNumId w:val="7"/>
  </w:num>
  <w:num w:numId="5" w16cid:durableId="720329401">
    <w:abstractNumId w:val="0"/>
  </w:num>
  <w:num w:numId="6" w16cid:durableId="257642471">
    <w:abstractNumId w:val="8"/>
  </w:num>
  <w:num w:numId="7" w16cid:durableId="2064862623">
    <w:abstractNumId w:val="17"/>
  </w:num>
  <w:num w:numId="8" w16cid:durableId="12806551">
    <w:abstractNumId w:val="2"/>
  </w:num>
  <w:num w:numId="9" w16cid:durableId="392461199">
    <w:abstractNumId w:val="4"/>
  </w:num>
  <w:num w:numId="10" w16cid:durableId="170994791">
    <w:abstractNumId w:val="5"/>
  </w:num>
  <w:num w:numId="11" w16cid:durableId="2051028851">
    <w:abstractNumId w:val="23"/>
  </w:num>
  <w:num w:numId="12" w16cid:durableId="2141874806">
    <w:abstractNumId w:val="20"/>
  </w:num>
  <w:num w:numId="13" w16cid:durableId="1261722050">
    <w:abstractNumId w:val="13"/>
  </w:num>
  <w:num w:numId="14" w16cid:durableId="211117315">
    <w:abstractNumId w:val="14"/>
  </w:num>
  <w:num w:numId="15" w16cid:durableId="1864972407">
    <w:abstractNumId w:val="9"/>
  </w:num>
  <w:num w:numId="16" w16cid:durableId="915436899">
    <w:abstractNumId w:val="15"/>
  </w:num>
  <w:num w:numId="17" w16cid:durableId="1046217346">
    <w:abstractNumId w:val="26"/>
  </w:num>
  <w:num w:numId="18" w16cid:durableId="689725583">
    <w:abstractNumId w:val="22"/>
  </w:num>
  <w:num w:numId="19" w16cid:durableId="215553736">
    <w:abstractNumId w:val="21"/>
  </w:num>
  <w:num w:numId="20" w16cid:durableId="748775930">
    <w:abstractNumId w:val="1"/>
  </w:num>
  <w:num w:numId="21" w16cid:durableId="22288656">
    <w:abstractNumId w:val="3"/>
  </w:num>
  <w:num w:numId="22" w16cid:durableId="117380218">
    <w:abstractNumId w:val="24"/>
  </w:num>
  <w:num w:numId="23" w16cid:durableId="878974844">
    <w:abstractNumId w:val="12"/>
  </w:num>
  <w:num w:numId="24" w16cid:durableId="702630919">
    <w:abstractNumId w:val="16"/>
  </w:num>
  <w:num w:numId="25" w16cid:durableId="612441989">
    <w:abstractNumId w:val="10"/>
  </w:num>
  <w:num w:numId="26" w16cid:durableId="686520131">
    <w:abstractNumId w:val="19"/>
  </w:num>
  <w:num w:numId="27" w16cid:durableId="1953660155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538"/>
    <w:rsid w:val="000019A8"/>
    <w:rsid w:val="00003526"/>
    <w:rsid w:val="000063D9"/>
    <w:rsid w:val="000065AE"/>
    <w:rsid w:val="00010BC7"/>
    <w:rsid w:val="00012702"/>
    <w:rsid w:val="00012933"/>
    <w:rsid w:val="00015D8F"/>
    <w:rsid w:val="00020824"/>
    <w:rsid w:val="00020FB4"/>
    <w:rsid w:val="00021BF0"/>
    <w:rsid w:val="00023103"/>
    <w:rsid w:val="0002681E"/>
    <w:rsid w:val="00026B72"/>
    <w:rsid w:val="00027E8A"/>
    <w:rsid w:val="00030C5F"/>
    <w:rsid w:val="00033432"/>
    <w:rsid w:val="00034F0C"/>
    <w:rsid w:val="00041650"/>
    <w:rsid w:val="00043557"/>
    <w:rsid w:val="00044B3F"/>
    <w:rsid w:val="0004713D"/>
    <w:rsid w:val="000718D3"/>
    <w:rsid w:val="000719D0"/>
    <w:rsid w:val="00073E2D"/>
    <w:rsid w:val="0007433C"/>
    <w:rsid w:val="000774E3"/>
    <w:rsid w:val="00080C46"/>
    <w:rsid w:val="000831FA"/>
    <w:rsid w:val="000836A5"/>
    <w:rsid w:val="00085A54"/>
    <w:rsid w:val="000900E8"/>
    <w:rsid w:val="00091992"/>
    <w:rsid w:val="000970E3"/>
    <w:rsid w:val="0009749F"/>
    <w:rsid w:val="000A2246"/>
    <w:rsid w:val="000A309E"/>
    <w:rsid w:val="000A543D"/>
    <w:rsid w:val="000A7EE4"/>
    <w:rsid w:val="000B045F"/>
    <w:rsid w:val="000B3D83"/>
    <w:rsid w:val="000B6FB8"/>
    <w:rsid w:val="000B708F"/>
    <w:rsid w:val="000C08C8"/>
    <w:rsid w:val="000C2B1B"/>
    <w:rsid w:val="000C4C8E"/>
    <w:rsid w:val="000C57F7"/>
    <w:rsid w:val="000C6250"/>
    <w:rsid w:val="000C6EBF"/>
    <w:rsid w:val="000D00D9"/>
    <w:rsid w:val="000D09A3"/>
    <w:rsid w:val="000D09A7"/>
    <w:rsid w:val="000D20E2"/>
    <w:rsid w:val="000D2FCA"/>
    <w:rsid w:val="000D4933"/>
    <w:rsid w:val="000E2176"/>
    <w:rsid w:val="000E5DD0"/>
    <w:rsid w:val="000E7E62"/>
    <w:rsid w:val="000F1DC7"/>
    <w:rsid w:val="000F4D05"/>
    <w:rsid w:val="000F4DBC"/>
    <w:rsid w:val="00101E1E"/>
    <w:rsid w:val="00102E12"/>
    <w:rsid w:val="001108AF"/>
    <w:rsid w:val="001108D2"/>
    <w:rsid w:val="00111E6A"/>
    <w:rsid w:val="00112EF6"/>
    <w:rsid w:val="001170C9"/>
    <w:rsid w:val="00117136"/>
    <w:rsid w:val="001173D0"/>
    <w:rsid w:val="00121D99"/>
    <w:rsid w:val="001249FC"/>
    <w:rsid w:val="00134F16"/>
    <w:rsid w:val="0014070C"/>
    <w:rsid w:val="00141AF2"/>
    <w:rsid w:val="00144382"/>
    <w:rsid w:val="0014758F"/>
    <w:rsid w:val="00151419"/>
    <w:rsid w:val="00153B08"/>
    <w:rsid w:val="001541E4"/>
    <w:rsid w:val="00155A33"/>
    <w:rsid w:val="00157D8B"/>
    <w:rsid w:val="001608DF"/>
    <w:rsid w:val="00162D78"/>
    <w:rsid w:val="001639AD"/>
    <w:rsid w:val="00177EF2"/>
    <w:rsid w:val="001812AB"/>
    <w:rsid w:val="00181DFE"/>
    <w:rsid w:val="00184560"/>
    <w:rsid w:val="00192D93"/>
    <w:rsid w:val="001933F4"/>
    <w:rsid w:val="00195ECD"/>
    <w:rsid w:val="001A0922"/>
    <w:rsid w:val="001A1D6F"/>
    <w:rsid w:val="001A6D31"/>
    <w:rsid w:val="001B0F14"/>
    <w:rsid w:val="001B4A62"/>
    <w:rsid w:val="001C1027"/>
    <w:rsid w:val="001C10F2"/>
    <w:rsid w:val="001C30BE"/>
    <w:rsid w:val="001D0953"/>
    <w:rsid w:val="001D34D6"/>
    <w:rsid w:val="001E1680"/>
    <w:rsid w:val="001E6AFD"/>
    <w:rsid w:val="001E7A7B"/>
    <w:rsid w:val="001F080D"/>
    <w:rsid w:val="001F19EC"/>
    <w:rsid w:val="001F4014"/>
    <w:rsid w:val="00202811"/>
    <w:rsid w:val="00205217"/>
    <w:rsid w:val="00206EEC"/>
    <w:rsid w:val="00211961"/>
    <w:rsid w:val="00212FE1"/>
    <w:rsid w:val="0021737C"/>
    <w:rsid w:val="0021784E"/>
    <w:rsid w:val="00220E86"/>
    <w:rsid w:val="00221E5C"/>
    <w:rsid w:val="00223097"/>
    <w:rsid w:val="00223804"/>
    <w:rsid w:val="00224237"/>
    <w:rsid w:val="002252A5"/>
    <w:rsid w:val="00226E74"/>
    <w:rsid w:val="0022732F"/>
    <w:rsid w:val="00231EF5"/>
    <w:rsid w:val="00232F1E"/>
    <w:rsid w:val="002339A5"/>
    <w:rsid w:val="0024145B"/>
    <w:rsid w:val="00246DE4"/>
    <w:rsid w:val="00247130"/>
    <w:rsid w:val="002477F0"/>
    <w:rsid w:val="002500B8"/>
    <w:rsid w:val="002501BE"/>
    <w:rsid w:val="00252A47"/>
    <w:rsid w:val="00252C73"/>
    <w:rsid w:val="002559AF"/>
    <w:rsid w:val="00256361"/>
    <w:rsid w:val="00256374"/>
    <w:rsid w:val="00257669"/>
    <w:rsid w:val="002620EF"/>
    <w:rsid w:val="00267FA4"/>
    <w:rsid w:val="00271BE3"/>
    <w:rsid w:val="00271BE7"/>
    <w:rsid w:val="00272302"/>
    <w:rsid w:val="00272BB6"/>
    <w:rsid w:val="0027427C"/>
    <w:rsid w:val="0027469D"/>
    <w:rsid w:val="002805FA"/>
    <w:rsid w:val="0028165F"/>
    <w:rsid w:val="00283EAA"/>
    <w:rsid w:val="00285A35"/>
    <w:rsid w:val="00291062"/>
    <w:rsid w:val="00291601"/>
    <w:rsid w:val="00294E1A"/>
    <w:rsid w:val="00296460"/>
    <w:rsid w:val="00297396"/>
    <w:rsid w:val="002A2330"/>
    <w:rsid w:val="002A2F0C"/>
    <w:rsid w:val="002A4038"/>
    <w:rsid w:val="002A5E04"/>
    <w:rsid w:val="002A62CD"/>
    <w:rsid w:val="002B1FDC"/>
    <w:rsid w:val="002B37F8"/>
    <w:rsid w:val="002B6D1E"/>
    <w:rsid w:val="002C1ACA"/>
    <w:rsid w:val="002C31E7"/>
    <w:rsid w:val="002C4D8B"/>
    <w:rsid w:val="002C581F"/>
    <w:rsid w:val="002C5BAE"/>
    <w:rsid w:val="002C71D6"/>
    <w:rsid w:val="002D2E89"/>
    <w:rsid w:val="002D3B8B"/>
    <w:rsid w:val="002E1762"/>
    <w:rsid w:val="002E1B72"/>
    <w:rsid w:val="002F0B30"/>
    <w:rsid w:val="002F1256"/>
    <w:rsid w:val="002F1668"/>
    <w:rsid w:val="002F37D1"/>
    <w:rsid w:val="002F4DDA"/>
    <w:rsid w:val="002F5AA4"/>
    <w:rsid w:val="00300C03"/>
    <w:rsid w:val="00302244"/>
    <w:rsid w:val="003023A7"/>
    <w:rsid w:val="003027AD"/>
    <w:rsid w:val="00302BE3"/>
    <w:rsid w:val="0031040A"/>
    <w:rsid w:val="003141D3"/>
    <w:rsid w:val="00317177"/>
    <w:rsid w:val="00326FC7"/>
    <w:rsid w:val="0032731D"/>
    <w:rsid w:val="0033573B"/>
    <w:rsid w:val="00336C29"/>
    <w:rsid w:val="0034240F"/>
    <w:rsid w:val="0034273D"/>
    <w:rsid w:val="003428A1"/>
    <w:rsid w:val="0034357F"/>
    <w:rsid w:val="00345A25"/>
    <w:rsid w:val="00346538"/>
    <w:rsid w:val="00350E10"/>
    <w:rsid w:val="00351A70"/>
    <w:rsid w:val="00352944"/>
    <w:rsid w:val="0035303C"/>
    <w:rsid w:val="00353591"/>
    <w:rsid w:val="003551C5"/>
    <w:rsid w:val="00361362"/>
    <w:rsid w:val="00363803"/>
    <w:rsid w:val="00366F2C"/>
    <w:rsid w:val="00370C3F"/>
    <w:rsid w:val="003714F8"/>
    <w:rsid w:val="0037222F"/>
    <w:rsid w:val="0037461D"/>
    <w:rsid w:val="0037468B"/>
    <w:rsid w:val="0037547E"/>
    <w:rsid w:val="0037555C"/>
    <w:rsid w:val="003803BC"/>
    <w:rsid w:val="003803DE"/>
    <w:rsid w:val="00380A1F"/>
    <w:rsid w:val="003919FD"/>
    <w:rsid w:val="00394FA2"/>
    <w:rsid w:val="0039561D"/>
    <w:rsid w:val="003962E1"/>
    <w:rsid w:val="0039768A"/>
    <w:rsid w:val="003B4293"/>
    <w:rsid w:val="003B5C64"/>
    <w:rsid w:val="003B6F81"/>
    <w:rsid w:val="003B73C2"/>
    <w:rsid w:val="003B79B2"/>
    <w:rsid w:val="003C01F3"/>
    <w:rsid w:val="003C22C9"/>
    <w:rsid w:val="003C3A83"/>
    <w:rsid w:val="003C4E65"/>
    <w:rsid w:val="003C5993"/>
    <w:rsid w:val="003C6456"/>
    <w:rsid w:val="003C724A"/>
    <w:rsid w:val="003D1017"/>
    <w:rsid w:val="003D1181"/>
    <w:rsid w:val="003D2081"/>
    <w:rsid w:val="003D322F"/>
    <w:rsid w:val="003D591B"/>
    <w:rsid w:val="003D60AE"/>
    <w:rsid w:val="003E0720"/>
    <w:rsid w:val="003E2C05"/>
    <w:rsid w:val="003E2F66"/>
    <w:rsid w:val="003E3F52"/>
    <w:rsid w:val="003E488F"/>
    <w:rsid w:val="003F1510"/>
    <w:rsid w:val="003F1530"/>
    <w:rsid w:val="003F2FB8"/>
    <w:rsid w:val="003F6D95"/>
    <w:rsid w:val="003F7FD8"/>
    <w:rsid w:val="00402964"/>
    <w:rsid w:val="004030A6"/>
    <w:rsid w:val="0040437E"/>
    <w:rsid w:val="00407BA6"/>
    <w:rsid w:val="004104A4"/>
    <w:rsid w:val="00410BA6"/>
    <w:rsid w:val="0041153D"/>
    <w:rsid w:val="00411563"/>
    <w:rsid w:val="00415F67"/>
    <w:rsid w:val="004239AC"/>
    <w:rsid w:val="00423E24"/>
    <w:rsid w:val="004251A0"/>
    <w:rsid w:val="00430288"/>
    <w:rsid w:val="00436F4D"/>
    <w:rsid w:val="00441B71"/>
    <w:rsid w:val="00445D4A"/>
    <w:rsid w:val="0044605D"/>
    <w:rsid w:val="00454BE7"/>
    <w:rsid w:val="00456DDB"/>
    <w:rsid w:val="00460FC8"/>
    <w:rsid w:val="00461133"/>
    <w:rsid w:val="004661CF"/>
    <w:rsid w:val="00471DAD"/>
    <w:rsid w:val="00471DF7"/>
    <w:rsid w:val="00473D8D"/>
    <w:rsid w:val="0047426B"/>
    <w:rsid w:val="004804FE"/>
    <w:rsid w:val="0049500C"/>
    <w:rsid w:val="004A18C5"/>
    <w:rsid w:val="004A2220"/>
    <w:rsid w:val="004A2EBB"/>
    <w:rsid w:val="004A4478"/>
    <w:rsid w:val="004A46BA"/>
    <w:rsid w:val="004B20CD"/>
    <w:rsid w:val="004B2D54"/>
    <w:rsid w:val="004C0C47"/>
    <w:rsid w:val="004E320C"/>
    <w:rsid w:val="004E61B9"/>
    <w:rsid w:val="004F239B"/>
    <w:rsid w:val="004F5966"/>
    <w:rsid w:val="004F6CD5"/>
    <w:rsid w:val="005014EF"/>
    <w:rsid w:val="00502D68"/>
    <w:rsid w:val="00504AC2"/>
    <w:rsid w:val="005113D6"/>
    <w:rsid w:val="00514E1D"/>
    <w:rsid w:val="00516F2C"/>
    <w:rsid w:val="00520419"/>
    <w:rsid w:val="005276E5"/>
    <w:rsid w:val="00530068"/>
    <w:rsid w:val="00531937"/>
    <w:rsid w:val="005435CF"/>
    <w:rsid w:val="00546568"/>
    <w:rsid w:val="0055263B"/>
    <w:rsid w:val="00554A44"/>
    <w:rsid w:val="00555D57"/>
    <w:rsid w:val="00556AD2"/>
    <w:rsid w:val="005621F5"/>
    <w:rsid w:val="0056655A"/>
    <w:rsid w:val="0056758E"/>
    <w:rsid w:val="005737B0"/>
    <w:rsid w:val="00573C9E"/>
    <w:rsid w:val="00577BBB"/>
    <w:rsid w:val="005862F1"/>
    <w:rsid w:val="00587F2F"/>
    <w:rsid w:val="005924B0"/>
    <w:rsid w:val="00592801"/>
    <w:rsid w:val="0059611C"/>
    <w:rsid w:val="005A0351"/>
    <w:rsid w:val="005A06B3"/>
    <w:rsid w:val="005A0F3C"/>
    <w:rsid w:val="005A163C"/>
    <w:rsid w:val="005B29F3"/>
    <w:rsid w:val="005C142A"/>
    <w:rsid w:val="005C741A"/>
    <w:rsid w:val="005D3A15"/>
    <w:rsid w:val="005E1705"/>
    <w:rsid w:val="005E6D08"/>
    <w:rsid w:val="005E7D23"/>
    <w:rsid w:val="005F2409"/>
    <w:rsid w:val="005F44CF"/>
    <w:rsid w:val="005F45D3"/>
    <w:rsid w:val="005F7BBC"/>
    <w:rsid w:val="00600558"/>
    <w:rsid w:val="00600F24"/>
    <w:rsid w:val="006018C7"/>
    <w:rsid w:val="00610B21"/>
    <w:rsid w:val="00611551"/>
    <w:rsid w:val="006120C9"/>
    <w:rsid w:val="00612F26"/>
    <w:rsid w:val="00614AD6"/>
    <w:rsid w:val="00617158"/>
    <w:rsid w:val="00621209"/>
    <w:rsid w:val="006311D1"/>
    <w:rsid w:val="00631597"/>
    <w:rsid w:val="00635D38"/>
    <w:rsid w:val="00636159"/>
    <w:rsid w:val="0064324C"/>
    <w:rsid w:val="00643CFF"/>
    <w:rsid w:val="006458E7"/>
    <w:rsid w:val="00650041"/>
    <w:rsid w:val="0065219C"/>
    <w:rsid w:val="006545ED"/>
    <w:rsid w:val="00655D9C"/>
    <w:rsid w:val="00662C3B"/>
    <w:rsid w:val="00663972"/>
    <w:rsid w:val="00665C15"/>
    <w:rsid w:val="0068108B"/>
    <w:rsid w:val="006817D2"/>
    <w:rsid w:val="00681EF0"/>
    <w:rsid w:val="00682B68"/>
    <w:rsid w:val="00690F67"/>
    <w:rsid w:val="006A1200"/>
    <w:rsid w:val="006A3237"/>
    <w:rsid w:val="006B73A7"/>
    <w:rsid w:val="006C403B"/>
    <w:rsid w:val="006C4752"/>
    <w:rsid w:val="006C4805"/>
    <w:rsid w:val="006C4B33"/>
    <w:rsid w:val="006C523B"/>
    <w:rsid w:val="006D5A5A"/>
    <w:rsid w:val="006D7097"/>
    <w:rsid w:val="006D7524"/>
    <w:rsid w:val="006E0D49"/>
    <w:rsid w:val="006F1581"/>
    <w:rsid w:val="006F3799"/>
    <w:rsid w:val="007055A8"/>
    <w:rsid w:val="00706739"/>
    <w:rsid w:val="007101C5"/>
    <w:rsid w:val="00711874"/>
    <w:rsid w:val="00711D02"/>
    <w:rsid w:val="007124B9"/>
    <w:rsid w:val="0071253E"/>
    <w:rsid w:val="0071257E"/>
    <w:rsid w:val="0072306C"/>
    <w:rsid w:val="0072777B"/>
    <w:rsid w:val="007304A9"/>
    <w:rsid w:val="007319FB"/>
    <w:rsid w:val="00731AE1"/>
    <w:rsid w:val="007336F0"/>
    <w:rsid w:val="0073524B"/>
    <w:rsid w:val="007354AF"/>
    <w:rsid w:val="007404A8"/>
    <w:rsid w:val="00740C71"/>
    <w:rsid w:val="00741FC8"/>
    <w:rsid w:val="00744BE0"/>
    <w:rsid w:val="00744F98"/>
    <w:rsid w:val="00750A24"/>
    <w:rsid w:val="0076154D"/>
    <w:rsid w:val="007617C8"/>
    <w:rsid w:val="00762901"/>
    <w:rsid w:val="007630F7"/>
    <w:rsid w:val="007639D2"/>
    <w:rsid w:val="00767E43"/>
    <w:rsid w:val="0077634F"/>
    <w:rsid w:val="00780545"/>
    <w:rsid w:val="00780720"/>
    <w:rsid w:val="00792BB5"/>
    <w:rsid w:val="0079453B"/>
    <w:rsid w:val="00794DCE"/>
    <w:rsid w:val="007A15F0"/>
    <w:rsid w:val="007A2D85"/>
    <w:rsid w:val="007A72E2"/>
    <w:rsid w:val="007B1789"/>
    <w:rsid w:val="007B1D6E"/>
    <w:rsid w:val="007B4113"/>
    <w:rsid w:val="007C2984"/>
    <w:rsid w:val="007C3397"/>
    <w:rsid w:val="007C37CC"/>
    <w:rsid w:val="007C622A"/>
    <w:rsid w:val="007C74E9"/>
    <w:rsid w:val="007C7A2F"/>
    <w:rsid w:val="007E640E"/>
    <w:rsid w:val="007E7332"/>
    <w:rsid w:val="007E7E11"/>
    <w:rsid w:val="007F09F0"/>
    <w:rsid w:val="007F0B92"/>
    <w:rsid w:val="007F7868"/>
    <w:rsid w:val="0080380E"/>
    <w:rsid w:val="00804222"/>
    <w:rsid w:val="00806248"/>
    <w:rsid w:val="00813615"/>
    <w:rsid w:val="00817772"/>
    <w:rsid w:val="008213E2"/>
    <w:rsid w:val="0082151D"/>
    <w:rsid w:val="00821BD9"/>
    <w:rsid w:val="00822342"/>
    <w:rsid w:val="008231CD"/>
    <w:rsid w:val="008258C9"/>
    <w:rsid w:val="00826604"/>
    <w:rsid w:val="0082675F"/>
    <w:rsid w:val="00826E9E"/>
    <w:rsid w:val="008273B8"/>
    <w:rsid w:val="00830122"/>
    <w:rsid w:val="00831E8C"/>
    <w:rsid w:val="00832320"/>
    <w:rsid w:val="008347AD"/>
    <w:rsid w:val="00836916"/>
    <w:rsid w:val="00842E68"/>
    <w:rsid w:val="00851EFB"/>
    <w:rsid w:val="00851F1B"/>
    <w:rsid w:val="00854CFD"/>
    <w:rsid w:val="00855E6E"/>
    <w:rsid w:val="00856EFB"/>
    <w:rsid w:val="00857B66"/>
    <w:rsid w:val="00865FB3"/>
    <w:rsid w:val="008751E2"/>
    <w:rsid w:val="008778A7"/>
    <w:rsid w:val="00883BCA"/>
    <w:rsid w:val="008844D7"/>
    <w:rsid w:val="00886DC0"/>
    <w:rsid w:val="0089408C"/>
    <w:rsid w:val="0089625D"/>
    <w:rsid w:val="008A250C"/>
    <w:rsid w:val="008A7D04"/>
    <w:rsid w:val="008B3033"/>
    <w:rsid w:val="008C3E9C"/>
    <w:rsid w:val="008C7739"/>
    <w:rsid w:val="008D3475"/>
    <w:rsid w:val="008D3907"/>
    <w:rsid w:val="008D3BA0"/>
    <w:rsid w:val="008D44A4"/>
    <w:rsid w:val="008E3710"/>
    <w:rsid w:val="008E6E98"/>
    <w:rsid w:val="008E7A4C"/>
    <w:rsid w:val="008F050C"/>
    <w:rsid w:val="008F0A87"/>
    <w:rsid w:val="008F4C46"/>
    <w:rsid w:val="008F68B1"/>
    <w:rsid w:val="008F6D5B"/>
    <w:rsid w:val="008F7856"/>
    <w:rsid w:val="00901DF8"/>
    <w:rsid w:val="00907C7C"/>
    <w:rsid w:val="0091029E"/>
    <w:rsid w:val="00911EAD"/>
    <w:rsid w:val="00915A4A"/>
    <w:rsid w:val="009276CD"/>
    <w:rsid w:val="00927FCE"/>
    <w:rsid w:val="009311C9"/>
    <w:rsid w:val="00932373"/>
    <w:rsid w:val="00932B42"/>
    <w:rsid w:val="00934CEC"/>
    <w:rsid w:val="009429DA"/>
    <w:rsid w:val="0094478F"/>
    <w:rsid w:val="00952444"/>
    <w:rsid w:val="009533CE"/>
    <w:rsid w:val="0095533D"/>
    <w:rsid w:val="0096016A"/>
    <w:rsid w:val="00960EF8"/>
    <w:rsid w:val="00964C30"/>
    <w:rsid w:val="00964CA5"/>
    <w:rsid w:val="00973E2C"/>
    <w:rsid w:val="00976802"/>
    <w:rsid w:val="00977C75"/>
    <w:rsid w:val="00983783"/>
    <w:rsid w:val="00986EA3"/>
    <w:rsid w:val="00990BAA"/>
    <w:rsid w:val="00992F81"/>
    <w:rsid w:val="009964BE"/>
    <w:rsid w:val="009A0900"/>
    <w:rsid w:val="009A2325"/>
    <w:rsid w:val="009A5607"/>
    <w:rsid w:val="009A786A"/>
    <w:rsid w:val="009B13D3"/>
    <w:rsid w:val="009C2E52"/>
    <w:rsid w:val="009D0C2F"/>
    <w:rsid w:val="009D2655"/>
    <w:rsid w:val="009D35B8"/>
    <w:rsid w:val="009D38EB"/>
    <w:rsid w:val="009E0E04"/>
    <w:rsid w:val="009E13B7"/>
    <w:rsid w:val="009F20B1"/>
    <w:rsid w:val="00A005B4"/>
    <w:rsid w:val="00A0285D"/>
    <w:rsid w:val="00A0309D"/>
    <w:rsid w:val="00A0449B"/>
    <w:rsid w:val="00A05402"/>
    <w:rsid w:val="00A05847"/>
    <w:rsid w:val="00A104BD"/>
    <w:rsid w:val="00A108F9"/>
    <w:rsid w:val="00A11DB2"/>
    <w:rsid w:val="00A135CF"/>
    <w:rsid w:val="00A1430A"/>
    <w:rsid w:val="00A162E1"/>
    <w:rsid w:val="00A1651C"/>
    <w:rsid w:val="00A23899"/>
    <w:rsid w:val="00A24E1B"/>
    <w:rsid w:val="00A25BD5"/>
    <w:rsid w:val="00A2691A"/>
    <w:rsid w:val="00A30971"/>
    <w:rsid w:val="00A31B82"/>
    <w:rsid w:val="00A31DFC"/>
    <w:rsid w:val="00A362B9"/>
    <w:rsid w:val="00A37551"/>
    <w:rsid w:val="00A5008C"/>
    <w:rsid w:val="00A51F98"/>
    <w:rsid w:val="00A5224E"/>
    <w:rsid w:val="00A54046"/>
    <w:rsid w:val="00A57C53"/>
    <w:rsid w:val="00A62817"/>
    <w:rsid w:val="00A643E6"/>
    <w:rsid w:val="00A6691F"/>
    <w:rsid w:val="00A6735E"/>
    <w:rsid w:val="00A679C9"/>
    <w:rsid w:val="00A67E1A"/>
    <w:rsid w:val="00A70F6C"/>
    <w:rsid w:val="00A72744"/>
    <w:rsid w:val="00A72A52"/>
    <w:rsid w:val="00A74396"/>
    <w:rsid w:val="00A74493"/>
    <w:rsid w:val="00A757C2"/>
    <w:rsid w:val="00A8718E"/>
    <w:rsid w:val="00A926C1"/>
    <w:rsid w:val="00A93E60"/>
    <w:rsid w:val="00A95958"/>
    <w:rsid w:val="00A95F43"/>
    <w:rsid w:val="00A97697"/>
    <w:rsid w:val="00AA5D27"/>
    <w:rsid w:val="00AB0761"/>
    <w:rsid w:val="00AB5D9D"/>
    <w:rsid w:val="00AB719F"/>
    <w:rsid w:val="00AB76A6"/>
    <w:rsid w:val="00AD2B86"/>
    <w:rsid w:val="00AD5B67"/>
    <w:rsid w:val="00AE35D2"/>
    <w:rsid w:val="00AE5118"/>
    <w:rsid w:val="00AE6129"/>
    <w:rsid w:val="00AE6670"/>
    <w:rsid w:val="00AE6F9F"/>
    <w:rsid w:val="00AE70D2"/>
    <w:rsid w:val="00AF2D1F"/>
    <w:rsid w:val="00B0490D"/>
    <w:rsid w:val="00B06A38"/>
    <w:rsid w:val="00B142BA"/>
    <w:rsid w:val="00B16B03"/>
    <w:rsid w:val="00B20856"/>
    <w:rsid w:val="00B223B4"/>
    <w:rsid w:val="00B307DC"/>
    <w:rsid w:val="00B320C5"/>
    <w:rsid w:val="00B325DE"/>
    <w:rsid w:val="00B34498"/>
    <w:rsid w:val="00B34E30"/>
    <w:rsid w:val="00B35027"/>
    <w:rsid w:val="00B3676B"/>
    <w:rsid w:val="00B40281"/>
    <w:rsid w:val="00B5599F"/>
    <w:rsid w:val="00B55D90"/>
    <w:rsid w:val="00B611AA"/>
    <w:rsid w:val="00B6268D"/>
    <w:rsid w:val="00B63783"/>
    <w:rsid w:val="00B66059"/>
    <w:rsid w:val="00B67691"/>
    <w:rsid w:val="00B77A0F"/>
    <w:rsid w:val="00B84971"/>
    <w:rsid w:val="00B86E62"/>
    <w:rsid w:val="00BA09FA"/>
    <w:rsid w:val="00BA0FD3"/>
    <w:rsid w:val="00BA5160"/>
    <w:rsid w:val="00BB1ABC"/>
    <w:rsid w:val="00BB6D29"/>
    <w:rsid w:val="00BC252D"/>
    <w:rsid w:val="00BD0CE8"/>
    <w:rsid w:val="00BD5E4F"/>
    <w:rsid w:val="00BE2208"/>
    <w:rsid w:val="00BE791D"/>
    <w:rsid w:val="00BF0AAF"/>
    <w:rsid w:val="00BF56AF"/>
    <w:rsid w:val="00BF657A"/>
    <w:rsid w:val="00BF689E"/>
    <w:rsid w:val="00C029AC"/>
    <w:rsid w:val="00C0368D"/>
    <w:rsid w:val="00C046B8"/>
    <w:rsid w:val="00C05246"/>
    <w:rsid w:val="00C05574"/>
    <w:rsid w:val="00C10658"/>
    <w:rsid w:val="00C10DBD"/>
    <w:rsid w:val="00C129C4"/>
    <w:rsid w:val="00C12ECB"/>
    <w:rsid w:val="00C2175A"/>
    <w:rsid w:val="00C224C1"/>
    <w:rsid w:val="00C22C24"/>
    <w:rsid w:val="00C31E95"/>
    <w:rsid w:val="00C37CCC"/>
    <w:rsid w:val="00C411E1"/>
    <w:rsid w:val="00C4240C"/>
    <w:rsid w:val="00C43F37"/>
    <w:rsid w:val="00C45F11"/>
    <w:rsid w:val="00C4776F"/>
    <w:rsid w:val="00C556C7"/>
    <w:rsid w:val="00C634BE"/>
    <w:rsid w:val="00C65662"/>
    <w:rsid w:val="00C70B8D"/>
    <w:rsid w:val="00C71647"/>
    <w:rsid w:val="00C73832"/>
    <w:rsid w:val="00C744D6"/>
    <w:rsid w:val="00C764F8"/>
    <w:rsid w:val="00C80562"/>
    <w:rsid w:val="00C80A5D"/>
    <w:rsid w:val="00C8117B"/>
    <w:rsid w:val="00C84FE2"/>
    <w:rsid w:val="00C861E8"/>
    <w:rsid w:val="00C878F0"/>
    <w:rsid w:val="00C92FCC"/>
    <w:rsid w:val="00C9629A"/>
    <w:rsid w:val="00CA28B5"/>
    <w:rsid w:val="00CA3E88"/>
    <w:rsid w:val="00CA45F4"/>
    <w:rsid w:val="00CA4A9F"/>
    <w:rsid w:val="00CA501A"/>
    <w:rsid w:val="00CA6B3B"/>
    <w:rsid w:val="00CB46DC"/>
    <w:rsid w:val="00CB75B8"/>
    <w:rsid w:val="00CC1F54"/>
    <w:rsid w:val="00CC4717"/>
    <w:rsid w:val="00CC4B54"/>
    <w:rsid w:val="00CC74B9"/>
    <w:rsid w:val="00CC7E44"/>
    <w:rsid w:val="00CC7EEB"/>
    <w:rsid w:val="00CD4F6A"/>
    <w:rsid w:val="00CD50DD"/>
    <w:rsid w:val="00CE0A99"/>
    <w:rsid w:val="00CE36F1"/>
    <w:rsid w:val="00CF31B1"/>
    <w:rsid w:val="00CF345B"/>
    <w:rsid w:val="00CF76A2"/>
    <w:rsid w:val="00D00BEA"/>
    <w:rsid w:val="00D00E69"/>
    <w:rsid w:val="00D01113"/>
    <w:rsid w:val="00D02F01"/>
    <w:rsid w:val="00D07638"/>
    <w:rsid w:val="00D077F0"/>
    <w:rsid w:val="00D10E92"/>
    <w:rsid w:val="00D115AA"/>
    <w:rsid w:val="00D118BA"/>
    <w:rsid w:val="00D119E1"/>
    <w:rsid w:val="00D11A0C"/>
    <w:rsid w:val="00D1226F"/>
    <w:rsid w:val="00D15400"/>
    <w:rsid w:val="00D21CDD"/>
    <w:rsid w:val="00D22DBE"/>
    <w:rsid w:val="00D25699"/>
    <w:rsid w:val="00D258FA"/>
    <w:rsid w:val="00D25BD4"/>
    <w:rsid w:val="00D27236"/>
    <w:rsid w:val="00D3014B"/>
    <w:rsid w:val="00D30DCA"/>
    <w:rsid w:val="00D34502"/>
    <w:rsid w:val="00D371E5"/>
    <w:rsid w:val="00D41FDA"/>
    <w:rsid w:val="00D42ADD"/>
    <w:rsid w:val="00D43EAC"/>
    <w:rsid w:val="00D47C48"/>
    <w:rsid w:val="00D529D8"/>
    <w:rsid w:val="00D540BB"/>
    <w:rsid w:val="00D546E1"/>
    <w:rsid w:val="00D55104"/>
    <w:rsid w:val="00D67B65"/>
    <w:rsid w:val="00D74CA9"/>
    <w:rsid w:val="00D80EA0"/>
    <w:rsid w:val="00D81980"/>
    <w:rsid w:val="00D8287E"/>
    <w:rsid w:val="00D87F88"/>
    <w:rsid w:val="00D925B7"/>
    <w:rsid w:val="00D92B85"/>
    <w:rsid w:val="00D93DC6"/>
    <w:rsid w:val="00D94644"/>
    <w:rsid w:val="00DA329F"/>
    <w:rsid w:val="00DA7576"/>
    <w:rsid w:val="00DB7DD4"/>
    <w:rsid w:val="00DD01CF"/>
    <w:rsid w:val="00DD02D1"/>
    <w:rsid w:val="00DD370D"/>
    <w:rsid w:val="00DD451C"/>
    <w:rsid w:val="00DD5E25"/>
    <w:rsid w:val="00DE4971"/>
    <w:rsid w:val="00DF194F"/>
    <w:rsid w:val="00DF2534"/>
    <w:rsid w:val="00DF2D08"/>
    <w:rsid w:val="00DF337F"/>
    <w:rsid w:val="00E044D1"/>
    <w:rsid w:val="00E0540E"/>
    <w:rsid w:val="00E05EF5"/>
    <w:rsid w:val="00E067FE"/>
    <w:rsid w:val="00E07303"/>
    <w:rsid w:val="00E16957"/>
    <w:rsid w:val="00E20B0B"/>
    <w:rsid w:val="00E22A67"/>
    <w:rsid w:val="00E246F8"/>
    <w:rsid w:val="00E33456"/>
    <w:rsid w:val="00E334D2"/>
    <w:rsid w:val="00E362AD"/>
    <w:rsid w:val="00E3734E"/>
    <w:rsid w:val="00E4437E"/>
    <w:rsid w:val="00E4559D"/>
    <w:rsid w:val="00E5232C"/>
    <w:rsid w:val="00E539ED"/>
    <w:rsid w:val="00E54B31"/>
    <w:rsid w:val="00E567F6"/>
    <w:rsid w:val="00E569EB"/>
    <w:rsid w:val="00E579A8"/>
    <w:rsid w:val="00E61D9E"/>
    <w:rsid w:val="00E66058"/>
    <w:rsid w:val="00E66A25"/>
    <w:rsid w:val="00E71E51"/>
    <w:rsid w:val="00E812D1"/>
    <w:rsid w:val="00E959C5"/>
    <w:rsid w:val="00E95F97"/>
    <w:rsid w:val="00E9627B"/>
    <w:rsid w:val="00EA29E7"/>
    <w:rsid w:val="00EA2F81"/>
    <w:rsid w:val="00EA4905"/>
    <w:rsid w:val="00EA74B8"/>
    <w:rsid w:val="00EB2E4D"/>
    <w:rsid w:val="00EB6D0A"/>
    <w:rsid w:val="00EC1A55"/>
    <w:rsid w:val="00EC3109"/>
    <w:rsid w:val="00ED2135"/>
    <w:rsid w:val="00ED2D26"/>
    <w:rsid w:val="00ED7B09"/>
    <w:rsid w:val="00EE5B98"/>
    <w:rsid w:val="00EE7FFE"/>
    <w:rsid w:val="00EF0A80"/>
    <w:rsid w:val="00EF1B5B"/>
    <w:rsid w:val="00EF1C2A"/>
    <w:rsid w:val="00EF3236"/>
    <w:rsid w:val="00EF596D"/>
    <w:rsid w:val="00EF7BDB"/>
    <w:rsid w:val="00F03C51"/>
    <w:rsid w:val="00F14D72"/>
    <w:rsid w:val="00F14DC2"/>
    <w:rsid w:val="00F15580"/>
    <w:rsid w:val="00F205AA"/>
    <w:rsid w:val="00F20789"/>
    <w:rsid w:val="00F21138"/>
    <w:rsid w:val="00F21D3A"/>
    <w:rsid w:val="00F21F6A"/>
    <w:rsid w:val="00F22572"/>
    <w:rsid w:val="00F269BE"/>
    <w:rsid w:val="00F30D14"/>
    <w:rsid w:val="00F3533B"/>
    <w:rsid w:val="00F40E91"/>
    <w:rsid w:val="00F434E5"/>
    <w:rsid w:val="00F44230"/>
    <w:rsid w:val="00F45063"/>
    <w:rsid w:val="00F46EA8"/>
    <w:rsid w:val="00F47091"/>
    <w:rsid w:val="00F47CDF"/>
    <w:rsid w:val="00F50755"/>
    <w:rsid w:val="00F508D3"/>
    <w:rsid w:val="00F5198D"/>
    <w:rsid w:val="00F56CD4"/>
    <w:rsid w:val="00F60701"/>
    <w:rsid w:val="00F62B88"/>
    <w:rsid w:val="00F63C08"/>
    <w:rsid w:val="00F67835"/>
    <w:rsid w:val="00F67875"/>
    <w:rsid w:val="00F70B31"/>
    <w:rsid w:val="00F71826"/>
    <w:rsid w:val="00F71B4D"/>
    <w:rsid w:val="00F730A1"/>
    <w:rsid w:val="00F752C4"/>
    <w:rsid w:val="00F838AD"/>
    <w:rsid w:val="00F86FFB"/>
    <w:rsid w:val="00F923D3"/>
    <w:rsid w:val="00F956A8"/>
    <w:rsid w:val="00F96FB7"/>
    <w:rsid w:val="00FA002C"/>
    <w:rsid w:val="00FA28F6"/>
    <w:rsid w:val="00FA2FD9"/>
    <w:rsid w:val="00FA3D7C"/>
    <w:rsid w:val="00FA4859"/>
    <w:rsid w:val="00FA6070"/>
    <w:rsid w:val="00FA68DE"/>
    <w:rsid w:val="00FB05C4"/>
    <w:rsid w:val="00FB0D88"/>
    <w:rsid w:val="00FC2B62"/>
    <w:rsid w:val="00FC5278"/>
    <w:rsid w:val="00FC6F15"/>
    <w:rsid w:val="00FD0DB2"/>
    <w:rsid w:val="00FD6D83"/>
    <w:rsid w:val="00FE1BCE"/>
    <w:rsid w:val="00FF2C7B"/>
    <w:rsid w:val="00FF3010"/>
    <w:rsid w:val="00FF4EB5"/>
    <w:rsid w:val="00FF6BE3"/>
    <w:rsid w:val="00FF760A"/>
    <w:rsid w:val="00FF7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819A8"/>
  <w15:docId w15:val="{9A7DB988-5ACD-43ED-8352-EE75C2EA9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129C4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D118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F0A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F0AAF"/>
  </w:style>
  <w:style w:type="paragraph" w:styleId="Stopka">
    <w:name w:val="footer"/>
    <w:basedOn w:val="Normalny"/>
    <w:link w:val="StopkaZnak"/>
    <w:uiPriority w:val="99"/>
    <w:unhideWhenUsed/>
    <w:rsid w:val="00BF0A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F0AAF"/>
  </w:style>
  <w:style w:type="paragraph" w:styleId="NormalnyWeb">
    <w:name w:val="Normal (Web)"/>
    <w:basedOn w:val="Normalny"/>
    <w:uiPriority w:val="99"/>
    <w:rsid w:val="00DD01CF"/>
    <w:pPr>
      <w:spacing w:before="100" w:beforeAutospacing="1" w:after="100" w:afterAutospacing="1" w:line="36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DD01CF"/>
    <w:pPr>
      <w:autoSpaceDE w:val="0"/>
      <w:autoSpaceDN w:val="0"/>
      <w:adjustRightInd w:val="0"/>
      <w:spacing w:after="0" w:line="240" w:lineRule="auto"/>
    </w:pPr>
    <w:rPr>
      <w:rFonts w:ascii="Cambria" w:eastAsia="Calibri" w:hAnsi="Cambria" w:cs="Cambria"/>
      <w:color w:val="000000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D5B6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D5B6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D5B67"/>
    <w:rPr>
      <w:vertAlign w:val="superscript"/>
    </w:rPr>
  </w:style>
  <w:style w:type="character" w:styleId="Wyrnienieintensywne">
    <w:name w:val="Intense Emphasis"/>
    <w:basedOn w:val="Domylnaczcionkaakapitu"/>
    <w:uiPriority w:val="21"/>
    <w:qFormat/>
    <w:rsid w:val="00370C3F"/>
    <w:rPr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F95E7E-0A64-4A20-8497-8DA1E14822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424</Words>
  <Characters>2544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Paweł</dc:creator>
  <cp:lastModifiedBy>Mariusz Zawacki</cp:lastModifiedBy>
  <cp:revision>4</cp:revision>
  <cp:lastPrinted>2025-12-06T09:40:00Z</cp:lastPrinted>
  <dcterms:created xsi:type="dcterms:W3CDTF">2025-12-05T17:35:00Z</dcterms:created>
  <dcterms:modified xsi:type="dcterms:W3CDTF">2025-12-06T09:40:00Z</dcterms:modified>
</cp:coreProperties>
</file>